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5812"/>
        <w:gridCol w:w="1133"/>
      </w:tblGrid>
      <w:tr w:rsidR="0082685F" w14:paraId="1534DFBC" w14:textId="77777777" w:rsidTr="0049635F">
        <w:tc>
          <w:tcPr>
            <w:tcW w:w="988" w:type="dxa"/>
          </w:tcPr>
          <w:p w14:paraId="73BCD15F" w14:textId="77777777" w:rsidR="0082685F" w:rsidRDefault="0082685F">
            <w:r>
              <w:t>TASK</w:t>
            </w:r>
          </w:p>
        </w:tc>
        <w:tc>
          <w:tcPr>
            <w:tcW w:w="1417" w:type="dxa"/>
          </w:tcPr>
          <w:p w14:paraId="2DB92DFD" w14:textId="77777777" w:rsidR="0082685F" w:rsidRDefault="0082685F">
            <w:r>
              <w:t>TIME</w:t>
            </w:r>
          </w:p>
        </w:tc>
        <w:tc>
          <w:tcPr>
            <w:tcW w:w="5812" w:type="dxa"/>
          </w:tcPr>
          <w:p w14:paraId="3425FBC8" w14:textId="77777777" w:rsidR="0082685F" w:rsidRDefault="0082685F">
            <w:r>
              <w:t>DESCRIPTION</w:t>
            </w:r>
          </w:p>
        </w:tc>
        <w:tc>
          <w:tcPr>
            <w:tcW w:w="1133" w:type="dxa"/>
          </w:tcPr>
          <w:p w14:paraId="3038FC54" w14:textId="77777777" w:rsidR="0082685F" w:rsidRDefault="0082685F">
            <w:r>
              <w:t>LENGTH</w:t>
            </w:r>
          </w:p>
        </w:tc>
      </w:tr>
      <w:tr w:rsidR="0082685F" w14:paraId="00FE9312" w14:textId="77777777" w:rsidTr="0049635F">
        <w:tc>
          <w:tcPr>
            <w:tcW w:w="988" w:type="dxa"/>
          </w:tcPr>
          <w:p w14:paraId="2877F222" w14:textId="77777777" w:rsidR="0082685F" w:rsidRDefault="0082685F"/>
        </w:tc>
        <w:tc>
          <w:tcPr>
            <w:tcW w:w="1417" w:type="dxa"/>
          </w:tcPr>
          <w:p w14:paraId="1C90DD18" w14:textId="77777777" w:rsidR="0082685F" w:rsidRDefault="0082685F"/>
        </w:tc>
        <w:tc>
          <w:tcPr>
            <w:tcW w:w="5812" w:type="dxa"/>
          </w:tcPr>
          <w:p w14:paraId="7C7E93EB" w14:textId="77777777" w:rsidR="0082685F" w:rsidRDefault="0082685F"/>
        </w:tc>
        <w:tc>
          <w:tcPr>
            <w:tcW w:w="1133" w:type="dxa"/>
          </w:tcPr>
          <w:p w14:paraId="1EFD9309" w14:textId="77777777" w:rsidR="0082685F" w:rsidRDefault="0082685F"/>
        </w:tc>
      </w:tr>
      <w:tr w:rsidR="0082685F" w14:paraId="6FCDE8FD" w14:textId="77777777" w:rsidTr="0049635F">
        <w:tc>
          <w:tcPr>
            <w:tcW w:w="988" w:type="dxa"/>
            <w:shd w:val="clear" w:color="auto" w:fill="D9E2F3" w:themeFill="accent1" w:themeFillTint="33"/>
          </w:tcPr>
          <w:p w14:paraId="415CC200" w14:textId="77777777" w:rsidR="0082685F" w:rsidRDefault="0082685F" w:rsidP="005A0C5E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E8B5724" w14:textId="1B8972D8" w:rsidR="0082685F" w:rsidRDefault="005E10B4" w:rsidP="005A0C5E">
            <w:pPr>
              <w:jc w:val="center"/>
            </w:pPr>
            <w:r>
              <w:t>4</w:t>
            </w:r>
            <w:r w:rsidR="006A1ABE">
              <w:t xml:space="preserve"> </w:t>
            </w:r>
            <w:r w:rsidR="0082685F">
              <w:t>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29AB68D" w14:textId="77777777" w:rsidR="0082685F" w:rsidRDefault="0082685F">
            <w:r>
              <w:t>OPENING REMARKS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45A1B15" w14:textId="77777777" w:rsidR="0082685F" w:rsidRDefault="0082685F"/>
        </w:tc>
      </w:tr>
      <w:tr w:rsidR="0082685F" w14:paraId="6D827EB8" w14:textId="77777777" w:rsidTr="0049635F">
        <w:tc>
          <w:tcPr>
            <w:tcW w:w="988" w:type="dxa"/>
          </w:tcPr>
          <w:p w14:paraId="4970357C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70C0AE62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2AEEEBBA" w14:textId="071C6CBA" w:rsidR="0082685F" w:rsidRDefault="0082685F">
            <w:r>
              <w:t xml:space="preserve">Master of Ceremony – </w:t>
            </w:r>
            <w:r w:rsidR="005E10B4">
              <w:t>Lil</w:t>
            </w:r>
            <w:r w:rsidR="0025589E">
              <w:t>l</w:t>
            </w:r>
            <w:r w:rsidR="005E10B4">
              <w:t>ian and Matea</w:t>
            </w:r>
          </w:p>
        </w:tc>
        <w:tc>
          <w:tcPr>
            <w:tcW w:w="1133" w:type="dxa"/>
          </w:tcPr>
          <w:p w14:paraId="2AD5F771" w14:textId="77777777" w:rsidR="0082685F" w:rsidRDefault="0082685F"/>
        </w:tc>
      </w:tr>
      <w:tr w:rsidR="0082685F" w14:paraId="20BFC6D1" w14:textId="77777777" w:rsidTr="0049635F">
        <w:tc>
          <w:tcPr>
            <w:tcW w:w="988" w:type="dxa"/>
          </w:tcPr>
          <w:p w14:paraId="42443C6C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4ECEE482" w14:textId="6673DEAC" w:rsidR="0082685F" w:rsidRDefault="00426064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722130EE" w14:textId="39D33C38" w:rsidR="0082685F" w:rsidRDefault="0082685F">
            <w:r>
              <w:t>Introduction</w:t>
            </w:r>
            <w:r w:rsidR="005E10B4">
              <w:t xml:space="preserve"> and Welcome     </w:t>
            </w:r>
          </w:p>
        </w:tc>
        <w:tc>
          <w:tcPr>
            <w:tcW w:w="1133" w:type="dxa"/>
          </w:tcPr>
          <w:p w14:paraId="7E5F1544" w14:textId="4CE250BA" w:rsidR="0082685F" w:rsidRDefault="00057D95">
            <w:r>
              <w:t>3</w:t>
            </w:r>
            <w:r w:rsidR="006A1ABE">
              <w:t xml:space="preserve"> min</w:t>
            </w:r>
          </w:p>
        </w:tc>
      </w:tr>
      <w:tr w:rsidR="0082685F" w14:paraId="28D6A5C9" w14:textId="77777777" w:rsidTr="0049635F">
        <w:tc>
          <w:tcPr>
            <w:tcW w:w="988" w:type="dxa"/>
          </w:tcPr>
          <w:p w14:paraId="783B162A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0DCE4C16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3E49A12A" w14:textId="586C1833" w:rsidR="0082685F" w:rsidRDefault="006A1ABE">
            <w:r>
              <w:t xml:space="preserve">Organize Grads in large classroom – </w:t>
            </w:r>
            <w:r w:rsidRPr="0049635F">
              <w:rPr>
                <w:shd w:val="clear" w:color="auto" w:fill="FFFF00"/>
              </w:rPr>
              <w:t>Insert Name</w:t>
            </w:r>
            <w:r w:rsidR="0049635F">
              <w:rPr>
                <w:shd w:val="clear" w:color="auto" w:fill="FFFF00"/>
              </w:rPr>
              <w:t>?</w:t>
            </w:r>
          </w:p>
        </w:tc>
        <w:tc>
          <w:tcPr>
            <w:tcW w:w="1133" w:type="dxa"/>
          </w:tcPr>
          <w:p w14:paraId="29B89270" w14:textId="77777777" w:rsidR="0082685F" w:rsidRDefault="0082685F"/>
        </w:tc>
      </w:tr>
      <w:tr w:rsidR="0082685F" w14:paraId="69A10C25" w14:textId="77777777" w:rsidTr="0049635F">
        <w:tc>
          <w:tcPr>
            <w:tcW w:w="988" w:type="dxa"/>
          </w:tcPr>
          <w:p w14:paraId="4DA2D45B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7AB973B5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3798DFFD" w14:textId="77777777" w:rsidR="0082685F" w:rsidRDefault="0082685F"/>
        </w:tc>
        <w:tc>
          <w:tcPr>
            <w:tcW w:w="1133" w:type="dxa"/>
          </w:tcPr>
          <w:p w14:paraId="7ED5C2D9" w14:textId="77777777" w:rsidR="0082685F" w:rsidRDefault="0082685F"/>
        </w:tc>
      </w:tr>
      <w:tr w:rsidR="0082685F" w14:paraId="0EFCF7A7" w14:textId="77777777" w:rsidTr="0049635F">
        <w:tc>
          <w:tcPr>
            <w:tcW w:w="988" w:type="dxa"/>
            <w:shd w:val="clear" w:color="auto" w:fill="D9E2F3" w:themeFill="accent1" w:themeFillTint="33"/>
          </w:tcPr>
          <w:p w14:paraId="625BD775" w14:textId="77777777" w:rsidR="0082685F" w:rsidRDefault="006A1ABE" w:rsidP="005A0C5E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865928B" w14:textId="15A6590B" w:rsidR="0082685F" w:rsidRDefault="00D04185" w:rsidP="005A0C5E">
            <w:pPr>
              <w:jc w:val="center"/>
            </w:pPr>
            <w:r>
              <w:t>4</w:t>
            </w:r>
            <w:r w:rsidR="006A1ABE">
              <w:t>:</w:t>
            </w:r>
            <w:r w:rsidR="004852AF">
              <w:t>05</w:t>
            </w:r>
            <w:r w:rsidR="006A1ABE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BB3E60A" w14:textId="77777777" w:rsidR="0082685F" w:rsidRDefault="006A1ABE">
            <w:r>
              <w:t>GRADUATES ENTRANCE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F8CFE19" w14:textId="67ABD153" w:rsidR="0082685F" w:rsidRDefault="0082685F"/>
        </w:tc>
      </w:tr>
      <w:tr w:rsidR="00D04185" w14:paraId="7E611424" w14:textId="77777777" w:rsidTr="0049635F">
        <w:tc>
          <w:tcPr>
            <w:tcW w:w="988" w:type="dxa"/>
          </w:tcPr>
          <w:p w14:paraId="4E299086" w14:textId="77777777" w:rsidR="00D04185" w:rsidRDefault="00D04185" w:rsidP="005A0C5E">
            <w:pPr>
              <w:jc w:val="center"/>
            </w:pPr>
          </w:p>
        </w:tc>
        <w:tc>
          <w:tcPr>
            <w:tcW w:w="1417" w:type="dxa"/>
          </w:tcPr>
          <w:p w14:paraId="2B9A4D48" w14:textId="77777777" w:rsidR="00D04185" w:rsidRDefault="00D04185" w:rsidP="005A0C5E">
            <w:pPr>
              <w:jc w:val="center"/>
            </w:pPr>
          </w:p>
        </w:tc>
        <w:tc>
          <w:tcPr>
            <w:tcW w:w="5812" w:type="dxa"/>
          </w:tcPr>
          <w:p w14:paraId="59938C83" w14:textId="06A80735" w:rsidR="00D04185" w:rsidRDefault="00D04185">
            <w:r>
              <w:t>Kids Choir lining up to welcome graduates</w:t>
            </w:r>
          </w:p>
        </w:tc>
        <w:tc>
          <w:tcPr>
            <w:tcW w:w="1133" w:type="dxa"/>
          </w:tcPr>
          <w:p w14:paraId="0C8250C4" w14:textId="0AD6A605" w:rsidR="00D04185" w:rsidRDefault="004852AF">
            <w:r>
              <w:t>2 min</w:t>
            </w:r>
          </w:p>
        </w:tc>
      </w:tr>
      <w:tr w:rsidR="00D04185" w14:paraId="461E8FE1" w14:textId="77777777" w:rsidTr="0049635F">
        <w:tc>
          <w:tcPr>
            <w:tcW w:w="988" w:type="dxa"/>
          </w:tcPr>
          <w:p w14:paraId="76ABFFE5" w14:textId="77777777" w:rsidR="00D04185" w:rsidRDefault="00D04185" w:rsidP="005A0C5E">
            <w:pPr>
              <w:jc w:val="center"/>
            </w:pPr>
          </w:p>
        </w:tc>
        <w:tc>
          <w:tcPr>
            <w:tcW w:w="1417" w:type="dxa"/>
          </w:tcPr>
          <w:p w14:paraId="3F84EE7A" w14:textId="622C8E1B" w:rsidR="00D04185" w:rsidRDefault="00426064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69BD99A8" w14:textId="318343E5" w:rsidR="00D04185" w:rsidRDefault="00D04185">
            <w:r>
              <w:t>Please stand and welcome -</w:t>
            </w:r>
          </w:p>
        </w:tc>
        <w:tc>
          <w:tcPr>
            <w:tcW w:w="1133" w:type="dxa"/>
          </w:tcPr>
          <w:p w14:paraId="29BCABFB" w14:textId="7B0DEDA8" w:rsidR="00D04185" w:rsidRDefault="004852AF">
            <w:r>
              <w:t>10 min</w:t>
            </w:r>
          </w:p>
        </w:tc>
      </w:tr>
      <w:tr w:rsidR="004852AF" w14:paraId="3B5CEEDE" w14:textId="77777777" w:rsidTr="0049635F">
        <w:tc>
          <w:tcPr>
            <w:tcW w:w="988" w:type="dxa"/>
          </w:tcPr>
          <w:p w14:paraId="2F2525AB" w14:textId="77777777" w:rsidR="004852AF" w:rsidRDefault="004852AF" w:rsidP="005A0C5E">
            <w:pPr>
              <w:jc w:val="center"/>
            </w:pPr>
          </w:p>
        </w:tc>
        <w:tc>
          <w:tcPr>
            <w:tcW w:w="1417" w:type="dxa"/>
          </w:tcPr>
          <w:p w14:paraId="3F22CC17" w14:textId="77777777" w:rsidR="004852AF" w:rsidRDefault="004852AF" w:rsidP="005A0C5E">
            <w:pPr>
              <w:jc w:val="center"/>
            </w:pPr>
          </w:p>
        </w:tc>
        <w:tc>
          <w:tcPr>
            <w:tcW w:w="5812" w:type="dxa"/>
          </w:tcPr>
          <w:p w14:paraId="34FC6653" w14:textId="067440D8" w:rsidR="004852AF" w:rsidRDefault="004852AF">
            <w:r w:rsidRPr="004852AF">
              <w:t xml:space="preserve">Order: </w:t>
            </w:r>
            <w:r w:rsidR="0025589E" w:rsidRPr="004852AF">
              <w:t>Postgraduate</w:t>
            </w:r>
            <w:r w:rsidR="0025589E">
              <w:t xml:space="preserve">, </w:t>
            </w:r>
            <w:r w:rsidR="0025589E" w:rsidRPr="004852AF">
              <w:t xml:space="preserve">University, College, </w:t>
            </w:r>
            <w:r w:rsidRPr="004852AF">
              <w:t>High School</w:t>
            </w:r>
          </w:p>
        </w:tc>
        <w:tc>
          <w:tcPr>
            <w:tcW w:w="1133" w:type="dxa"/>
          </w:tcPr>
          <w:p w14:paraId="51EE3B11" w14:textId="77777777" w:rsidR="004852AF" w:rsidRDefault="004852AF"/>
        </w:tc>
      </w:tr>
      <w:tr w:rsidR="0082685F" w14:paraId="73D7AD72" w14:textId="77777777" w:rsidTr="0049635F">
        <w:tc>
          <w:tcPr>
            <w:tcW w:w="988" w:type="dxa"/>
          </w:tcPr>
          <w:p w14:paraId="058F5B0A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67A444CE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23F07931" w14:textId="77777777" w:rsidR="0082685F" w:rsidRDefault="006A1ABE">
            <w:r>
              <w:t>Graduates stand facing congregation</w:t>
            </w:r>
          </w:p>
        </w:tc>
        <w:tc>
          <w:tcPr>
            <w:tcW w:w="1133" w:type="dxa"/>
          </w:tcPr>
          <w:p w14:paraId="5B6604EC" w14:textId="77777777" w:rsidR="0082685F" w:rsidRDefault="0082685F"/>
        </w:tc>
      </w:tr>
      <w:tr w:rsidR="0082685F" w14:paraId="043898F6" w14:textId="77777777" w:rsidTr="0049635F">
        <w:tc>
          <w:tcPr>
            <w:tcW w:w="988" w:type="dxa"/>
          </w:tcPr>
          <w:p w14:paraId="3425D4D8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2A6321A3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14:paraId="380E2269" w14:textId="05B57B6F" w:rsidR="0082685F" w:rsidRPr="005A0C5E" w:rsidRDefault="006A1ABE">
            <w:pPr>
              <w:rPr>
                <w:b/>
                <w:bCs/>
              </w:rPr>
            </w:pPr>
            <w:r w:rsidRPr="005A0C5E">
              <w:rPr>
                <w:b/>
                <w:bCs/>
              </w:rPr>
              <w:t xml:space="preserve">MEZMUR: </w:t>
            </w:r>
          </w:p>
        </w:tc>
        <w:tc>
          <w:tcPr>
            <w:tcW w:w="1133" w:type="dxa"/>
          </w:tcPr>
          <w:p w14:paraId="114AF8D4" w14:textId="1DBB5F0A" w:rsidR="0082685F" w:rsidRDefault="0082685F"/>
        </w:tc>
      </w:tr>
      <w:tr w:rsidR="0082685F" w:rsidRPr="005E10B4" w14:paraId="789DCA14" w14:textId="77777777" w:rsidTr="0049635F">
        <w:tc>
          <w:tcPr>
            <w:tcW w:w="988" w:type="dxa"/>
          </w:tcPr>
          <w:p w14:paraId="0A50D4D6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5A01C372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10B3E4FA" w14:textId="695ED48A" w:rsidR="0082685F" w:rsidRPr="00057D95" w:rsidRDefault="005E10B4">
            <w:r w:rsidRPr="00057D95">
              <w:t xml:space="preserve">      Egziabher </w:t>
            </w:r>
            <w:proofErr w:type="spellStart"/>
            <w:r w:rsidRPr="00057D95">
              <w:t>Yemesgen</w:t>
            </w:r>
            <w:proofErr w:type="spellEnd"/>
            <w:r w:rsidRPr="00057D95">
              <w:t xml:space="preserve"> (till all graduates enter)</w:t>
            </w:r>
          </w:p>
        </w:tc>
        <w:tc>
          <w:tcPr>
            <w:tcW w:w="1133" w:type="dxa"/>
          </w:tcPr>
          <w:p w14:paraId="60640843" w14:textId="77777777" w:rsidR="0082685F" w:rsidRPr="005E10B4" w:rsidRDefault="0082685F"/>
        </w:tc>
      </w:tr>
      <w:tr w:rsidR="005E10B4" w:rsidRPr="005E10B4" w14:paraId="3E07221B" w14:textId="77777777" w:rsidTr="0049635F">
        <w:tc>
          <w:tcPr>
            <w:tcW w:w="988" w:type="dxa"/>
          </w:tcPr>
          <w:p w14:paraId="0E4B5E0A" w14:textId="77777777" w:rsidR="005E10B4" w:rsidRPr="005E10B4" w:rsidRDefault="005E10B4" w:rsidP="005A0C5E">
            <w:pPr>
              <w:jc w:val="center"/>
            </w:pPr>
          </w:p>
        </w:tc>
        <w:tc>
          <w:tcPr>
            <w:tcW w:w="1417" w:type="dxa"/>
          </w:tcPr>
          <w:p w14:paraId="7C63683E" w14:textId="77777777" w:rsidR="005E10B4" w:rsidRPr="005E10B4" w:rsidRDefault="005E10B4" w:rsidP="005A0C5E">
            <w:pPr>
              <w:jc w:val="center"/>
            </w:pPr>
          </w:p>
        </w:tc>
        <w:tc>
          <w:tcPr>
            <w:tcW w:w="5812" w:type="dxa"/>
          </w:tcPr>
          <w:p w14:paraId="0CA2FEB9" w14:textId="6FB0769A" w:rsidR="005E10B4" w:rsidRPr="00057D95" w:rsidRDefault="005E10B4">
            <w:r w:rsidRPr="00057D95">
              <w:t xml:space="preserve">     </w:t>
            </w:r>
            <w:proofErr w:type="spellStart"/>
            <w:r w:rsidRPr="00057D95">
              <w:t>Enkuan</w:t>
            </w:r>
            <w:proofErr w:type="spellEnd"/>
            <w:r w:rsidRPr="00057D95">
              <w:t xml:space="preserve"> des </w:t>
            </w:r>
            <w:proofErr w:type="spellStart"/>
            <w:r w:rsidRPr="00057D95">
              <w:t>Alachihu</w:t>
            </w:r>
            <w:proofErr w:type="spellEnd"/>
            <w:r w:rsidRPr="00057D95">
              <w:t xml:space="preserve"> (once graduates take their seat</w:t>
            </w:r>
            <w:r w:rsidR="004852AF" w:rsidRPr="00057D95">
              <w:t xml:space="preserve"> </w:t>
            </w:r>
            <w:r w:rsidR="00057D95">
              <w:t>and</w:t>
            </w:r>
            <w:r w:rsidR="004852AF" w:rsidRPr="00057D95">
              <w:t xml:space="preserve"> standing</w:t>
            </w:r>
            <w:r w:rsidRPr="00057D95">
              <w:t>)</w:t>
            </w:r>
          </w:p>
        </w:tc>
        <w:tc>
          <w:tcPr>
            <w:tcW w:w="1133" w:type="dxa"/>
          </w:tcPr>
          <w:p w14:paraId="6412BDC5" w14:textId="77777777" w:rsidR="005E10B4" w:rsidRPr="005E10B4" w:rsidRDefault="005E10B4"/>
        </w:tc>
      </w:tr>
      <w:tr w:rsidR="0082685F" w14:paraId="7A11129D" w14:textId="77777777" w:rsidTr="0049635F">
        <w:tc>
          <w:tcPr>
            <w:tcW w:w="988" w:type="dxa"/>
          </w:tcPr>
          <w:p w14:paraId="585E5601" w14:textId="77777777" w:rsidR="0082685F" w:rsidRPr="005E10B4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36163E34" w14:textId="62547B45" w:rsidR="0082685F" w:rsidRPr="005E10B4" w:rsidRDefault="00426064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0E5D2291" w14:textId="1BA8D661" w:rsidR="0082685F" w:rsidRDefault="005E10B4">
            <w:r>
              <w:t xml:space="preserve">Please be seated &amp; Program overview  </w:t>
            </w:r>
          </w:p>
        </w:tc>
        <w:tc>
          <w:tcPr>
            <w:tcW w:w="1133" w:type="dxa"/>
          </w:tcPr>
          <w:p w14:paraId="2603C7B4" w14:textId="7B719553" w:rsidR="0082685F" w:rsidRDefault="004852AF">
            <w:r>
              <w:t>2 min</w:t>
            </w:r>
          </w:p>
        </w:tc>
      </w:tr>
      <w:tr w:rsidR="005E10B4" w14:paraId="36375513" w14:textId="77777777" w:rsidTr="0049635F">
        <w:tc>
          <w:tcPr>
            <w:tcW w:w="988" w:type="dxa"/>
          </w:tcPr>
          <w:p w14:paraId="5B806C62" w14:textId="77777777" w:rsidR="005E10B4" w:rsidRPr="005E10B4" w:rsidRDefault="005E10B4" w:rsidP="005A0C5E">
            <w:pPr>
              <w:jc w:val="center"/>
            </w:pPr>
          </w:p>
        </w:tc>
        <w:tc>
          <w:tcPr>
            <w:tcW w:w="1417" w:type="dxa"/>
          </w:tcPr>
          <w:p w14:paraId="68CAC1D8" w14:textId="0282680C" w:rsidR="005E10B4" w:rsidRPr="005E10B4" w:rsidRDefault="00057D95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457B57EE" w14:textId="25D9DB03" w:rsidR="005E10B4" w:rsidRDefault="005E10B4">
            <w:r>
              <w:t xml:space="preserve">Invite Abatachin </w:t>
            </w:r>
            <w:r w:rsidR="00D04185">
              <w:t>for</w:t>
            </w:r>
            <w:r>
              <w:t xml:space="preserve"> the opening Prayer</w:t>
            </w:r>
          </w:p>
        </w:tc>
        <w:tc>
          <w:tcPr>
            <w:tcW w:w="1133" w:type="dxa"/>
          </w:tcPr>
          <w:p w14:paraId="27E924D9" w14:textId="46F0389A" w:rsidR="005E10B4" w:rsidRDefault="0032015F">
            <w:r>
              <w:t>2 min</w:t>
            </w:r>
          </w:p>
        </w:tc>
      </w:tr>
      <w:tr w:rsidR="0082685F" w14:paraId="142A7D39" w14:textId="77777777" w:rsidTr="0049635F">
        <w:tc>
          <w:tcPr>
            <w:tcW w:w="988" w:type="dxa"/>
            <w:shd w:val="clear" w:color="auto" w:fill="D9E2F3" w:themeFill="accent1" w:themeFillTint="33"/>
          </w:tcPr>
          <w:p w14:paraId="7C040326" w14:textId="77777777" w:rsidR="0082685F" w:rsidRDefault="006A1ABE" w:rsidP="005A0C5E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F9BB38" w14:textId="21CFB0E2" w:rsidR="0082685F" w:rsidRDefault="00D04185" w:rsidP="005A0C5E">
            <w:pPr>
              <w:jc w:val="center"/>
            </w:pPr>
            <w:r>
              <w:t>4</w:t>
            </w:r>
            <w:r w:rsidR="006A1ABE">
              <w:t>:</w:t>
            </w:r>
            <w:r w:rsidR="004852AF">
              <w:t>2</w:t>
            </w:r>
            <w:r w:rsidR="0032015F">
              <w:t>5</w:t>
            </w:r>
            <w:r w:rsidR="006A1ABE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47903B45" w14:textId="77777777" w:rsidR="0082685F" w:rsidRDefault="006A1ABE">
            <w:r>
              <w:t>OFFICIAL OPENING PRAYER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33E9D70" w14:textId="77777777" w:rsidR="0082685F" w:rsidRDefault="0082685F"/>
        </w:tc>
      </w:tr>
      <w:tr w:rsidR="0082685F" w14:paraId="693C8F0D" w14:textId="77777777" w:rsidTr="0049635F">
        <w:tc>
          <w:tcPr>
            <w:tcW w:w="988" w:type="dxa"/>
          </w:tcPr>
          <w:p w14:paraId="3D12BBA4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12B55B72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5281E839" w14:textId="77777777" w:rsidR="0082685F" w:rsidRDefault="006A1ABE">
            <w:proofErr w:type="spellStart"/>
            <w:r w:rsidRPr="000D5AF6">
              <w:t>Abatachin</w:t>
            </w:r>
            <w:proofErr w:type="spellEnd"/>
            <w:r w:rsidRPr="000D5AF6">
              <w:t xml:space="preserve"> </w:t>
            </w:r>
            <w:proofErr w:type="spellStart"/>
            <w:r w:rsidRPr="000D5AF6">
              <w:t>Memhir</w:t>
            </w:r>
            <w:proofErr w:type="spellEnd"/>
            <w:r w:rsidRPr="000D5AF6">
              <w:t xml:space="preserve"> Senay </w:t>
            </w:r>
            <w:r w:rsidR="000D5AF6" w:rsidRPr="000D5AF6">
              <w:t>Admasu</w:t>
            </w:r>
          </w:p>
        </w:tc>
        <w:tc>
          <w:tcPr>
            <w:tcW w:w="1133" w:type="dxa"/>
          </w:tcPr>
          <w:p w14:paraId="5CB6BB4E" w14:textId="2B582B1E" w:rsidR="0082685F" w:rsidRDefault="004852AF">
            <w:r>
              <w:t>3</w:t>
            </w:r>
            <w:r w:rsidR="006A1ABE">
              <w:t xml:space="preserve"> min</w:t>
            </w:r>
          </w:p>
        </w:tc>
      </w:tr>
      <w:tr w:rsidR="0082685F" w14:paraId="118F8059" w14:textId="77777777" w:rsidTr="0049635F">
        <w:tc>
          <w:tcPr>
            <w:tcW w:w="988" w:type="dxa"/>
          </w:tcPr>
          <w:p w14:paraId="5348DF41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2DA9B248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62293CAF" w14:textId="77777777" w:rsidR="0082685F" w:rsidRDefault="0082685F"/>
        </w:tc>
        <w:tc>
          <w:tcPr>
            <w:tcW w:w="1133" w:type="dxa"/>
          </w:tcPr>
          <w:p w14:paraId="6309FF2E" w14:textId="77777777" w:rsidR="0082685F" w:rsidRDefault="0082685F"/>
        </w:tc>
      </w:tr>
      <w:tr w:rsidR="0082685F" w14:paraId="41C03B17" w14:textId="77777777" w:rsidTr="0049635F">
        <w:tc>
          <w:tcPr>
            <w:tcW w:w="988" w:type="dxa"/>
            <w:shd w:val="clear" w:color="auto" w:fill="D9E2F3" w:themeFill="accent1" w:themeFillTint="33"/>
          </w:tcPr>
          <w:p w14:paraId="493B9ABE" w14:textId="77777777" w:rsidR="0082685F" w:rsidRDefault="006A1ABE" w:rsidP="005A0C5E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EAC3EA6" w14:textId="0FDFF9B8" w:rsidR="0082685F" w:rsidRDefault="004852AF" w:rsidP="005A0C5E">
            <w:pPr>
              <w:jc w:val="center"/>
            </w:pPr>
            <w:r>
              <w:t>4</w:t>
            </w:r>
            <w:r w:rsidR="005A0C5E">
              <w:t>: 3</w:t>
            </w:r>
            <w:r>
              <w:t>0</w:t>
            </w:r>
            <w:r w:rsidR="005A0C5E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00EC0EB2" w14:textId="1C25F242" w:rsidR="0082685F" w:rsidRDefault="006A1ABE">
            <w:r>
              <w:t>SPEECH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AFC7277" w14:textId="44C058F5" w:rsidR="0082685F" w:rsidRDefault="0082685F"/>
        </w:tc>
      </w:tr>
      <w:tr w:rsidR="0082685F" w14:paraId="53957063" w14:textId="77777777" w:rsidTr="0049635F">
        <w:tc>
          <w:tcPr>
            <w:tcW w:w="988" w:type="dxa"/>
          </w:tcPr>
          <w:p w14:paraId="06A7AA1D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6935DC52" w14:textId="2A661AD6" w:rsidR="0082685F" w:rsidRDefault="00426064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5252220F" w14:textId="6E861173" w:rsidR="0082685F" w:rsidRDefault="005E10B4">
            <w:r>
              <w:t xml:space="preserve">Introduction of Dr. </w:t>
            </w:r>
            <w:proofErr w:type="spellStart"/>
            <w:r>
              <w:t>Wond</w:t>
            </w:r>
            <w:r w:rsidR="00231E0F">
              <w:t>u</w:t>
            </w:r>
            <w:proofErr w:type="spellEnd"/>
            <w:r>
              <w:t xml:space="preserve"> – Inspirational Speech</w:t>
            </w:r>
          </w:p>
        </w:tc>
        <w:tc>
          <w:tcPr>
            <w:tcW w:w="1133" w:type="dxa"/>
          </w:tcPr>
          <w:p w14:paraId="33F18559" w14:textId="37F205AB" w:rsidR="0082685F" w:rsidRDefault="004852AF">
            <w:r>
              <w:t>2</w:t>
            </w:r>
            <w:r w:rsidR="00D04185">
              <w:t xml:space="preserve"> min</w:t>
            </w:r>
          </w:p>
        </w:tc>
      </w:tr>
      <w:tr w:rsidR="0082685F" w14:paraId="280E4FB3" w14:textId="77777777" w:rsidTr="0049635F">
        <w:tc>
          <w:tcPr>
            <w:tcW w:w="988" w:type="dxa"/>
          </w:tcPr>
          <w:p w14:paraId="270563A1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14CBCCEA" w14:textId="77777777" w:rsidR="0082685F" w:rsidRDefault="0082685F" w:rsidP="005A0C5E">
            <w:pPr>
              <w:jc w:val="center"/>
            </w:pPr>
          </w:p>
        </w:tc>
        <w:tc>
          <w:tcPr>
            <w:tcW w:w="5812" w:type="dxa"/>
          </w:tcPr>
          <w:p w14:paraId="6980F40A" w14:textId="69C9CC69" w:rsidR="0082685F" w:rsidRDefault="005E10B4">
            <w:r>
              <w:t>Speech – Dr Wondimu</w:t>
            </w:r>
          </w:p>
        </w:tc>
        <w:tc>
          <w:tcPr>
            <w:tcW w:w="1133" w:type="dxa"/>
          </w:tcPr>
          <w:p w14:paraId="131F04F8" w14:textId="7A908983" w:rsidR="0082685F" w:rsidRDefault="004852AF">
            <w:r>
              <w:t>15</w:t>
            </w:r>
            <w:r w:rsidR="005E10B4">
              <w:t xml:space="preserve"> Min</w:t>
            </w:r>
          </w:p>
        </w:tc>
      </w:tr>
      <w:tr w:rsidR="0082685F" w14:paraId="67C42881" w14:textId="77777777" w:rsidTr="0049635F">
        <w:tc>
          <w:tcPr>
            <w:tcW w:w="988" w:type="dxa"/>
          </w:tcPr>
          <w:p w14:paraId="481442F2" w14:textId="77777777" w:rsidR="0082685F" w:rsidRDefault="0082685F" w:rsidP="005A0C5E">
            <w:pPr>
              <w:jc w:val="center"/>
            </w:pPr>
          </w:p>
        </w:tc>
        <w:tc>
          <w:tcPr>
            <w:tcW w:w="1417" w:type="dxa"/>
          </w:tcPr>
          <w:p w14:paraId="4C590B3D" w14:textId="2A204681" w:rsidR="0082685F" w:rsidRDefault="00426064" w:rsidP="005A0C5E">
            <w:pPr>
              <w:jc w:val="center"/>
            </w:pPr>
            <w:r>
              <w:t>MC</w:t>
            </w:r>
          </w:p>
        </w:tc>
        <w:tc>
          <w:tcPr>
            <w:tcW w:w="5812" w:type="dxa"/>
            <w:shd w:val="clear" w:color="auto" w:fill="auto"/>
          </w:tcPr>
          <w:p w14:paraId="0F110E63" w14:textId="58272F43" w:rsidR="005A0C5E" w:rsidRPr="005A0C5E" w:rsidRDefault="005E10B4">
            <w:pPr>
              <w:rPr>
                <w:b/>
                <w:bCs/>
              </w:rPr>
            </w:pPr>
            <w:r>
              <w:t>Introduction of D/</w:t>
            </w:r>
            <w:r w:rsidR="00EB2622">
              <w:t>n</w:t>
            </w:r>
            <w:r>
              <w:t xml:space="preserve"> </w:t>
            </w:r>
            <w:proofErr w:type="spellStart"/>
            <w:r>
              <w:t>Ammanuael</w:t>
            </w:r>
            <w:proofErr w:type="spellEnd"/>
            <w:r>
              <w:t xml:space="preserve"> </w:t>
            </w:r>
            <w:r w:rsidR="00D04185">
              <w:t>–</w:t>
            </w:r>
            <w:r>
              <w:t xml:space="preserve"> </w:t>
            </w:r>
            <w:r w:rsidR="00D04185">
              <w:t>Representing graduates</w:t>
            </w:r>
          </w:p>
        </w:tc>
        <w:tc>
          <w:tcPr>
            <w:tcW w:w="1133" w:type="dxa"/>
          </w:tcPr>
          <w:p w14:paraId="1C619CAC" w14:textId="054E403B" w:rsidR="0082685F" w:rsidRDefault="004852AF">
            <w:r>
              <w:t>2</w:t>
            </w:r>
            <w:r w:rsidR="005E10B4">
              <w:t xml:space="preserve"> min</w:t>
            </w:r>
          </w:p>
        </w:tc>
      </w:tr>
      <w:tr w:rsidR="005E10B4" w14:paraId="1B21B6CB" w14:textId="77777777" w:rsidTr="0049635F">
        <w:tc>
          <w:tcPr>
            <w:tcW w:w="988" w:type="dxa"/>
          </w:tcPr>
          <w:p w14:paraId="170EF68A" w14:textId="77777777" w:rsidR="005E10B4" w:rsidRDefault="005E10B4" w:rsidP="005A0C5E">
            <w:pPr>
              <w:jc w:val="center"/>
            </w:pPr>
          </w:p>
        </w:tc>
        <w:tc>
          <w:tcPr>
            <w:tcW w:w="1417" w:type="dxa"/>
          </w:tcPr>
          <w:p w14:paraId="3414B8A4" w14:textId="77777777" w:rsidR="005E10B4" w:rsidRDefault="005E10B4" w:rsidP="005A0C5E">
            <w:pPr>
              <w:jc w:val="center"/>
            </w:pPr>
          </w:p>
        </w:tc>
        <w:tc>
          <w:tcPr>
            <w:tcW w:w="5812" w:type="dxa"/>
          </w:tcPr>
          <w:p w14:paraId="19FC4160" w14:textId="04CBB7CE" w:rsidR="005E10B4" w:rsidRDefault="005E10B4">
            <w:r>
              <w:t xml:space="preserve">Speech – </w:t>
            </w:r>
            <w:r w:rsidR="004852AF">
              <w:t>D/</w:t>
            </w:r>
            <w:r w:rsidR="00EB2622">
              <w:t xml:space="preserve">n </w:t>
            </w:r>
            <w:r w:rsidR="004852AF">
              <w:t xml:space="preserve"> </w:t>
            </w:r>
            <w:proofErr w:type="spellStart"/>
            <w:r w:rsidR="004852AF">
              <w:t>Ammanuael</w:t>
            </w:r>
            <w:proofErr w:type="spellEnd"/>
          </w:p>
        </w:tc>
        <w:tc>
          <w:tcPr>
            <w:tcW w:w="1133" w:type="dxa"/>
          </w:tcPr>
          <w:p w14:paraId="7D64B286" w14:textId="62AF3EB3" w:rsidR="005E10B4" w:rsidRDefault="00D04185">
            <w:r>
              <w:t>1</w:t>
            </w:r>
            <w:r w:rsidR="004852AF">
              <w:t>0</w:t>
            </w:r>
            <w:r>
              <w:t xml:space="preserve"> min</w:t>
            </w:r>
          </w:p>
        </w:tc>
      </w:tr>
      <w:tr w:rsidR="005E10B4" w14:paraId="23E8AA02" w14:textId="77777777" w:rsidTr="0049635F">
        <w:tc>
          <w:tcPr>
            <w:tcW w:w="988" w:type="dxa"/>
          </w:tcPr>
          <w:p w14:paraId="60E2896A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DBE98DF" w14:textId="4E7A2B85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43FB9C65" w14:textId="3EA3ACDC" w:rsidR="005E10B4" w:rsidRDefault="005E10B4" w:rsidP="005E10B4">
            <w:r>
              <w:t xml:space="preserve">Introduction of D/n Biruk </w:t>
            </w:r>
            <w:r w:rsidR="00D04185">
              <w:t>–</w:t>
            </w:r>
            <w:r>
              <w:t xml:space="preserve"> </w:t>
            </w:r>
            <w:r w:rsidR="00D04185">
              <w:t xml:space="preserve">congratulate graduates representing future </w:t>
            </w:r>
            <w:r w:rsidR="00F9738C">
              <w:t>generation</w:t>
            </w:r>
          </w:p>
        </w:tc>
        <w:tc>
          <w:tcPr>
            <w:tcW w:w="1133" w:type="dxa"/>
          </w:tcPr>
          <w:p w14:paraId="26ABB26C" w14:textId="54519CC3" w:rsidR="005E10B4" w:rsidRDefault="004852AF" w:rsidP="005E10B4">
            <w:r>
              <w:t>2</w:t>
            </w:r>
            <w:r w:rsidR="00D04185">
              <w:t xml:space="preserve"> min</w:t>
            </w:r>
          </w:p>
        </w:tc>
      </w:tr>
      <w:tr w:rsidR="005E10B4" w14:paraId="293E676E" w14:textId="77777777" w:rsidTr="0049635F">
        <w:tc>
          <w:tcPr>
            <w:tcW w:w="988" w:type="dxa"/>
          </w:tcPr>
          <w:p w14:paraId="50E011EA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3F1C2269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3560FF45" w14:textId="34A0918D" w:rsidR="005E10B4" w:rsidRDefault="005E10B4" w:rsidP="005E10B4">
            <w:r>
              <w:t xml:space="preserve">Speech – D/n Biruk </w:t>
            </w:r>
          </w:p>
        </w:tc>
        <w:tc>
          <w:tcPr>
            <w:tcW w:w="1133" w:type="dxa"/>
          </w:tcPr>
          <w:p w14:paraId="652DCDD6" w14:textId="594F68E8" w:rsidR="005E10B4" w:rsidRDefault="00D04185" w:rsidP="005E10B4">
            <w:r>
              <w:t>10 min</w:t>
            </w:r>
          </w:p>
        </w:tc>
      </w:tr>
      <w:tr w:rsidR="005E10B4" w14:paraId="1F15437F" w14:textId="77777777" w:rsidTr="0049635F">
        <w:tc>
          <w:tcPr>
            <w:tcW w:w="988" w:type="dxa"/>
          </w:tcPr>
          <w:p w14:paraId="4F706D64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272170AB" w14:textId="4EE02D9F" w:rsidR="005E10B4" w:rsidRDefault="00EB2622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48EC13B5" w14:textId="4CF83CE6" w:rsidR="005E10B4" w:rsidRDefault="00EB2622" w:rsidP="005E10B4">
            <w:proofErr w:type="spellStart"/>
            <w:r>
              <w:t>Mezmur</w:t>
            </w:r>
            <w:proofErr w:type="spellEnd"/>
            <w:r>
              <w:t xml:space="preserve"> by</w:t>
            </w:r>
            <w:r w:rsidR="0090438E">
              <w:t xml:space="preserve"> </w:t>
            </w:r>
            <w:r w:rsidR="0049635F">
              <w:t xml:space="preserve">W/o </w:t>
            </w:r>
            <w:r w:rsidR="0090438E">
              <w:t>Konji</w:t>
            </w:r>
            <w:r>
              <w:t>t</w:t>
            </w:r>
            <w:r w:rsidR="0049635F">
              <w:t xml:space="preserve"> Kebede</w:t>
            </w:r>
            <w:r w:rsidR="0090438E">
              <w:t xml:space="preserve">– A choir member and </w:t>
            </w:r>
            <w:r w:rsidR="00F9738C">
              <w:t>proud mother</w:t>
            </w:r>
            <w:r w:rsidR="0090438E">
              <w:t xml:space="preserve"> of a graduate D/n Aman </w:t>
            </w:r>
          </w:p>
        </w:tc>
        <w:tc>
          <w:tcPr>
            <w:tcW w:w="1133" w:type="dxa"/>
          </w:tcPr>
          <w:p w14:paraId="23BCDA73" w14:textId="6AA4034A" w:rsidR="005E10B4" w:rsidRDefault="0090438E" w:rsidP="005E10B4">
            <w:r>
              <w:t>2</w:t>
            </w:r>
          </w:p>
        </w:tc>
      </w:tr>
      <w:tr w:rsidR="005E10B4" w14:paraId="48E30E75" w14:textId="77777777" w:rsidTr="0049635F">
        <w:tc>
          <w:tcPr>
            <w:tcW w:w="988" w:type="dxa"/>
          </w:tcPr>
          <w:p w14:paraId="6B52DBA4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4C1094E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5C8ED05F" w14:textId="007B110D" w:rsidR="005E10B4" w:rsidRDefault="005E10B4" w:rsidP="005E10B4">
            <w:r w:rsidRPr="005A0C5E">
              <w:rPr>
                <w:b/>
                <w:bCs/>
              </w:rPr>
              <w:t xml:space="preserve">MEZMUR: </w:t>
            </w:r>
            <w:r w:rsidR="0090438E">
              <w:rPr>
                <w:b/>
                <w:bCs/>
              </w:rPr>
              <w:t>by Konjit</w:t>
            </w:r>
          </w:p>
        </w:tc>
        <w:tc>
          <w:tcPr>
            <w:tcW w:w="1133" w:type="dxa"/>
          </w:tcPr>
          <w:p w14:paraId="6DDCC0F3" w14:textId="357F2B11" w:rsidR="005E10B4" w:rsidRDefault="0090438E" w:rsidP="005E10B4">
            <w:r>
              <w:t>5</w:t>
            </w:r>
          </w:p>
        </w:tc>
      </w:tr>
      <w:tr w:rsidR="005E10B4" w14:paraId="06B1B53D" w14:textId="77777777" w:rsidTr="0049635F">
        <w:tc>
          <w:tcPr>
            <w:tcW w:w="988" w:type="dxa"/>
            <w:shd w:val="clear" w:color="auto" w:fill="D9E2F3" w:themeFill="accent1" w:themeFillTint="33"/>
          </w:tcPr>
          <w:p w14:paraId="49AE72CC" w14:textId="77777777" w:rsidR="005E10B4" w:rsidRDefault="005E10B4" w:rsidP="005E10B4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76E336" w14:textId="7EC025EC" w:rsidR="005E10B4" w:rsidRDefault="004852AF" w:rsidP="005E10B4">
            <w:pPr>
              <w:jc w:val="center"/>
            </w:pPr>
            <w:r>
              <w:t>5:</w:t>
            </w:r>
            <w:r w:rsidR="0032015F">
              <w:t>3</w:t>
            </w:r>
            <w:r w:rsidR="0025589E">
              <w:t>0</w:t>
            </w:r>
            <w:r w:rsidR="005E10B4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1FF76610" w14:textId="77777777" w:rsidR="005E10B4" w:rsidRDefault="005E10B4" w:rsidP="005E10B4">
            <w:r>
              <w:t>DINNER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1132650" w14:textId="3956D9B4" w:rsidR="005E10B4" w:rsidRDefault="0032015F" w:rsidP="005E10B4">
            <w:r>
              <w:t>5</w:t>
            </w:r>
            <w:r w:rsidR="0025589E">
              <w:t>0</w:t>
            </w:r>
            <w:r w:rsidR="005E10B4">
              <w:t xml:space="preserve"> min</w:t>
            </w:r>
          </w:p>
        </w:tc>
      </w:tr>
      <w:tr w:rsidR="005E10B4" w14:paraId="6EA313D5" w14:textId="77777777" w:rsidTr="0049635F">
        <w:tc>
          <w:tcPr>
            <w:tcW w:w="988" w:type="dxa"/>
          </w:tcPr>
          <w:p w14:paraId="6A82A778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315F9D48" w14:textId="3FE4794A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3C21A235" w14:textId="77438BD8" w:rsidR="005E10B4" w:rsidRDefault="00D04185" w:rsidP="005E10B4">
            <w:r>
              <w:t xml:space="preserve">Announce dinner time and invite Abatachin for blessing - </w:t>
            </w:r>
          </w:p>
        </w:tc>
        <w:tc>
          <w:tcPr>
            <w:tcW w:w="1133" w:type="dxa"/>
          </w:tcPr>
          <w:p w14:paraId="715896EE" w14:textId="77777777" w:rsidR="005E10B4" w:rsidRDefault="005E10B4" w:rsidP="005E10B4"/>
        </w:tc>
      </w:tr>
      <w:tr w:rsidR="00D04185" w14:paraId="4DEA67F0" w14:textId="77777777" w:rsidTr="0049635F">
        <w:tc>
          <w:tcPr>
            <w:tcW w:w="988" w:type="dxa"/>
          </w:tcPr>
          <w:p w14:paraId="01C0AB0A" w14:textId="77777777" w:rsidR="00D04185" w:rsidRDefault="00D04185" w:rsidP="005E10B4">
            <w:pPr>
              <w:jc w:val="center"/>
            </w:pPr>
          </w:p>
        </w:tc>
        <w:tc>
          <w:tcPr>
            <w:tcW w:w="1417" w:type="dxa"/>
          </w:tcPr>
          <w:p w14:paraId="576E49CA" w14:textId="77777777" w:rsidR="00D04185" w:rsidRDefault="00D04185" w:rsidP="005E10B4">
            <w:pPr>
              <w:jc w:val="center"/>
            </w:pPr>
          </w:p>
        </w:tc>
        <w:tc>
          <w:tcPr>
            <w:tcW w:w="5812" w:type="dxa"/>
          </w:tcPr>
          <w:p w14:paraId="3D11BC34" w14:textId="4875A554" w:rsidR="00D04185" w:rsidRDefault="00D04185" w:rsidP="005E10B4">
            <w:r>
              <w:t xml:space="preserve">Blessing our Daily Bread - </w:t>
            </w:r>
            <w:proofErr w:type="spellStart"/>
            <w:r w:rsidRPr="000D5AF6">
              <w:t>Abatachin</w:t>
            </w:r>
            <w:proofErr w:type="spellEnd"/>
            <w:r w:rsidRPr="000D5AF6">
              <w:t xml:space="preserve"> </w:t>
            </w:r>
            <w:proofErr w:type="spellStart"/>
            <w:r w:rsidRPr="000D5AF6">
              <w:t>Memhir</w:t>
            </w:r>
            <w:proofErr w:type="spellEnd"/>
            <w:r w:rsidRPr="000D5AF6">
              <w:t xml:space="preserve"> Senay </w:t>
            </w:r>
            <w:r w:rsidR="00081EB8" w:rsidRPr="000D5AF6">
              <w:t>Admasu</w:t>
            </w:r>
            <w:r w:rsidR="00081EB8">
              <w:t xml:space="preserve"> accompanied</w:t>
            </w:r>
            <w:r w:rsidR="00EB2622">
              <w:t xml:space="preserve"> by graduates</w:t>
            </w:r>
          </w:p>
        </w:tc>
        <w:tc>
          <w:tcPr>
            <w:tcW w:w="1133" w:type="dxa"/>
          </w:tcPr>
          <w:p w14:paraId="6C6DDDFF" w14:textId="77777777" w:rsidR="00D04185" w:rsidRDefault="00D04185" w:rsidP="005E10B4"/>
        </w:tc>
      </w:tr>
      <w:tr w:rsidR="005E10B4" w14:paraId="566B2E27" w14:textId="77777777" w:rsidTr="0049635F">
        <w:tc>
          <w:tcPr>
            <w:tcW w:w="988" w:type="dxa"/>
          </w:tcPr>
          <w:p w14:paraId="013CB776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1156DEB2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4CAA0850" w14:textId="69FA8197" w:rsidR="005E10B4" w:rsidRPr="000D5AF6" w:rsidRDefault="005E10B4" w:rsidP="005E10B4">
            <w:r w:rsidRPr="000D5AF6">
              <w:t xml:space="preserve">Post, University, College Grads </w:t>
            </w:r>
          </w:p>
        </w:tc>
        <w:tc>
          <w:tcPr>
            <w:tcW w:w="1133" w:type="dxa"/>
          </w:tcPr>
          <w:p w14:paraId="320DCC81" w14:textId="77777777" w:rsidR="005E10B4" w:rsidRDefault="005E10B4" w:rsidP="005E10B4"/>
        </w:tc>
      </w:tr>
      <w:tr w:rsidR="005E10B4" w14:paraId="63B2BA70" w14:textId="77777777" w:rsidTr="0049635F">
        <w:tc>
          <w:tcPr>
            <w:tcW w:w="988" w:type="dxa"/>
          </w:tcPr>
          <w:p w14:paraId="68D67E55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07B97FDD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726AF3DC" w14:textId="77777777" w:rsidR="005E10B4" w:rsidRPr="0025589E" w:rsidRDefault="005E10B4" w:rsidP="005E10B4">
            <w:r w:rsidRPr="0025589E">
              <w:t>Slide Show – Previous Pictures</w:t>
            </w:r>
          </w:p>
        </w:tc>
        <w:tc>
          <w:tcPr>
            <w:tcW w:w="1133" w:type="dxa"/>
          </w:tcPr>
          <w:p w14:paraId="0C1A3011" w14:textId="77777777" w:rsidR="005E10B4" w:rsidRDefault="005E10B4" w:rsidP="005E10B4"/>
        </w:tc>
      </w:tr>
      <w:tr w:rsidR="005E10B4" w14:paraId="66CED923" w14:textId="77777777" w:rsidTr="0049635F">
        <w:tc>
          <w:tcPr>
            <w:tcW w:w="988" w:type="dxa"/>
          </w:tcPr>
          <w:p w14:paraId="5AA758B7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1035240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57773F0F" w14:textId="50447022" w:rsidR="005E10B4" w:rsidRPr="00231E0F" w:rsidRDefault="00231E0F" w:rsidP="005E10B4">
            <w:pPr>
              <w:rPr>
                <w:b/>
                <w:bCs/>
              </w:rPr>
            </w:pPr>
            <w:r w:rsidRPr="00231E0F">
              <w:rPr>
                <w:b/>
                <w:bCs/>
              </w:rPr>
              <w:t>Mezmure by Konjit after the slide show</w:t>
            </w:r>
          </w:p>
        </w:tc>
        <w:tc>
          <w:tcPr>
            <w:tcW w:w="1133" w:type="dxa"/>
          </w:tcPr>
          <w:p w14:paraId="14BB0C2D" w14:textId="77777777" w:rsidR="005E10B4" w:rsidRDefault="005E10B4" w:rsidP="005E10B4"/>
        </w:tc>
      </w:tr>
      <w:tr w:rsidR="005E10B4" w14:paraId="16B5CC17" w14:textId="77777777" w:rsidTr="0049635F">
        <w:tc>
          <w:tcPr>
            <w:tcW w:w="988" w:type="dxa"/>
            <w:shd w:val="clear" w:color="auto" w:fill="D9E2F3" w:themeFill="accent1" w:themeFillTint="33"/>
          </w:tcPr>
          <w:p w14:paraId="286CF5CC" w14:textId="77777777" w:rsidR="005E10B4" w:rsidRDefault="005E10B4" w:rsidP="005E10B4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71E6407" w14:textId="35D4E704" w:rsidR="005E10B4" w:rsidRDefault="004852AF" w:rsidP="005E10B4">
            <w:pPr>
              <w:jc w:val="center"/>
            </w:pPr>
            <w:r>
              <w:t>6:</w:t>
            </w:r>
            <w:r w:rsidR="0032015F">
              <w:t>2</w:t>
            </w:r>
            <w:r w:rsidR="00057D95">
              <w:t>0</w:t>
            </w:r>
            <w:r w:rsidR="005E10B4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3F06756" w14:textId="61C76255" w:rsidR="005E10B4" w:rsidRDefault="00275FC3" w:rsidP="005E10B4">
            <w:r>
              <w:t>SPEECH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B945C1" w14:textId="05DE4375" w:rsidR="005E10B4" w:rsidRDefault="00DD3C93" w:rsidP="005E10B4">
            <w:r>
              <w:t>40</w:t>
            </w:r>
            <w:r w:rsidR="005E10B4">
              <w:t xml:space="preserve"> min</w:t>
            </w:r>
          </w:p>
        </w:tc>
      </w:tr>
      <w:tr w:rsidR="005E10B4" w14:paraId="797B3F75" w14:textId="77777777" w:rsidTr="0049635F">
        <w:tc>
          <w:tcPr>
            <w:tcW w:w="988" w:type="dxa"/>
          </w:tcPr>
          <w:p w14:paraId="57635310" w14:textId="77777777" w:rsidR="005E10B4" w:rsidRDefault="005E10B4" w:rsidP="005E10B4">
            <w:pPr>
              <w:jc w:val="center"/>
            </w:pPr>
            <w:bookmarkStart w:id="0" w:name="_Hlk200348783"/>
          </w:p>
        </w:tc>
        <w:tc>
          <w:tcPr>
            <w:tcW w:w="1417" w:type="dxa"/>
          </w:tcPr>
          <w:p w14:paraId="18767C4F" w14:textId="1F71F909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148BA0F8" w14:textId="0BD0BC9E" w:rsidR="005E10B4" w:rsidRDefault="00D04185" w:rsidP="005E10B4">
            <w:r>
              <w:t xml:space="preserve">Introduction of </w:t>
            </w:r>
            <w:r w:rsidR="00EB2622">
              <w:t>Tsion Tesfu Abebe –</w:t>
            </w:r>
            <w:r>
              <w:t xml:space="preserve"> Inspirational message</w:t>
            </w:r>
            <w:r w:rsidR="00426064">
              <w:t xml:space="preserve">  </w:t>
            </w:r>
          </w:p>
        </w:tc>
        <w:tc>
          <w:tcPr>
            <w:tcW w:w="1133" w:type="dxa"/>
          </w:tcPr>
          <w:p w14:paraId="4BAAFB65" w14:textId="28275093" w:rsidR="005E10B4" w:rsidRDefault="00057D95" w:rsidP="005E10B4">
            <w:r>
              <w:t>2</w:t>
            </w:r>
          </w:p>
        </w:tc>
      </w:tr>
      <w:tr w:rsidR="005E10B4" w14:paraId="210CA707" w14:textId="77777777" w:rsidTr="0049635F">
        <w:tc>
          <w:tcPr>
            <w:tcW w:w="988" w:type="dxa"/>
          </w:tcPr>
          <w:p w14:paraId="083E6FAE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5E4F2992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1DFAAB32" w14:textId="4022EB3C" w:rsidR="005E10B4" w:rsidRDefault="00D04185" w:rsidP="005E10B4">
            <w:r>
              <w:t xml:space="preserve">Speech </w:t>
            </w:r>
            <w:r w:rsidR="00EB2622">
              <w:t>–</w:t>
            </w:r>
            <w:r w:rsidR="004852AF">
              <w:t xml:space="preserve"> </w:t>
            </w:r>
            <w:r w:rsidR="00EB2622">
              <w:t>Tsion Tesfu Abebe</w:t>
            </w:r>
          </w:p>
        </w:tc>
        <w:tc>
          <w:tcPr>
            <w:tcW w:w="1133" w:type="dxa"/>
          </w:tcPr>
          <w:p w14:paraId="348658E2" w14:textId="4C186944" w:rsidR="005E10B4" w:rsidRDefault="00057D95" w:rsidP="005E10B4">
            <w:r>
              <w:t>15</w:t>
            </w:r>
          </w:p>
        </w:tc>
      </w:tr>
      <w:tr w:rsidR="00426064" w14:paraId="5A86D4CC" w14:textId="77777777" w:rsidTr="0049635F">
        <w:tc>
          <w:tcPr>
            <w:tcW w:w="988" w:type="dxa"/>
          </w:tcPr>
          <w:p w14:paraId="0235BBCB" w14:textId="77777777" w:rsidR="00426064" w:rsidRDefault="00426064" w:rsidP="005E10B4">
            <w:pPr>
              <w:jc w:val="center"/>
            </w:pPr>
          </w:p>
        </w:tc>
        <w:tc>
          <w:tcPr>
            <w:tcW w:w="1417" w:type="dxa"/>
          </w:tcPr>
          <w:p w14:paraId="6272030E" w14:textId="70471EA3" w:rsidR="0042606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4AEC25A7" w14:textId="4F832ED1" w:rsidR="00426064" w:rsidRDefault="00426064" w:rsidP="005E10B4">
            <w:r>
              <w:t xml:space="preserve">Introduction of </w:t>
            </w:r>
            <w:r w:rsidRPr="0049635F">
              <w:t>Abatachen</w:t>
            </w:r>
            <w:r>
              <w:t xml:space="preserve"> </w:t>
            </w:r>
            <w:r w:rsidR="0049635F">
              <w:t xml:space="preserve"> Megabe Mister Yetabrek Adane </w:t>
            </w:r>
            <w:r>
              <w:t>–</w:t>
            </w:r>
            <w:r w:rsidR="0049635F">
              <w:t>Montral Head Priest and spiritual father of Tsion</w:t>
            </w:r>
          </w:p>
        </w:tc>
        <w:tc>
          <w:tcPr>
            <w:tcW w:w="1133" w:type="dxa"/>
          </w:tcPr>
          <w:p w14:paraId="606D41EC" w14:textId="0024AADD" w:rsidR="00426064" w:rsidRDefault="004852AF" w:rsidP="005E10B4">
            <w:r>
              <w:t>3</w:t>
            </w:r>
          </w:p>
        </w:tc>
      </w:tr>
      <w:tr w:rsidR="00426064" w14:paraId="730C2AB5" w14:textId="77777777" w:rsidTr="0049635F">
        <w:tc>
          <w:tcPr>
            <w:tcW w:w="988" w:type="dxa"/>
          </w:tcPr>
          <w:p w14:paraId="5A1F4A07" w14:textId="77777777" w:rsidR="00426064" w:rsidRDefault="00426064" w:rsidP="005E10B4">
            <w:pPr>
              <w:jc w:val="center"/>
            </w:pPr>
          </w:p>
        </w:tc>
        <w:tc>
          <w:tcPr>
            <w:tcW w:w="1417" w:type="dxa"/>
          </w:tcPr>
          <w:p w14:paraId="7D67C47B" w14:textId="77777777" w:rsidR="00426064" w:rsidRDefault="00426064" w:rsidP="005E10B4">
            <w:pPr>
              <w:jc w:val="center"/>
            </w:pPr>
          </w:p>
        </w:tc>
        <w:tc>
          <w:tcPr>
            <w:tcW w:w="5812" w:type="dxa"/>
          </w:tcPr>
          <w:p w14:paraId="10E9B000" w14:textId="2883ABB8" w:rsidR="00426064" w:rsidRDefault="00426064" w:rsidP="005E10B4">
            <w:r>
              <w:t xml:space="preserve">Spiritual Message  - </w:t>
            </w:r>
            <w:r w:rsidR="0049635F" w:rsidRPr="0049635F">
              <w:t>Abatachen</w:t>
            </w:r>
            <w:r w:rsidR="0049635F">
              <w:t xml:space="preserve">  Megabe Mister Yetabrek</w:t>
            </w:r>
          </w:p>
        </w:tc>
        <w:tc>
          <w:tcPr>
            <w:tcW w:w="1133" w:type="dxa"/>
          </w:tcPr>
          <w:p w14:paraId="7011B9A7" w14:textId="4DEC5CD2" w:rsidR="00426064" w:rsidRDefault="004852AF" w:rsidP="005E10B4">
            <w:r>
              <w:t>15</w:t>
            </w:r>
          </w:p>
        </w:tc>
      </w:tr>
      <w:tr w:rsidR="00DD3C93" w14:paraId="4280C188" w14:textId="77777777" w:rsidTr="0049635F">
        <w:tc>
          <w:tcPr>
            <w:tcW w:w="988" w:type="dxa"/>
          </w:tcPr>
          <w:p w14:paraId="2ABC8B2F" w14:textId="77777777" w:rsidR="00DD3C93" w:rsidRDefault="00DD3C93" w:rsidP="005E10B4">
            <w:pPr>
              <w:jc w:val="center"/>
            </w:pPr>
          </w:p>
        </w:tc>
        <w:tc>
          <w:tcPr>
            <w:tcW w:w="1417" w:type="dxa"/>
          </w:tcPr>
          <w:p w14:paraId="1E344D23" w14:textId="77777777" w:rsidR="00DD3C93" w:rsidRDefault="00DD3C93" w:rsidP="005E10B4">
            <w:pPr>
              <w:jc w:val="center"/>
            </w:pPr>
          </w:p>
        </w:tc>
        <w:tc>
          <w:tcPr>
            <w:tcW w:w="5812" w:type="dxa"/>
          </w:tcPr>
          <w:p w14:paraId="578000FE" w14:textId="77777777" w:rsidR="00DD3C93" w:rsidRDefault="00DD3C93" w:rsidP="005E10B4"/>
        </w:tc>
        <w:tc>
          <w:tcPr>
            <w:tcW w:w="1133" w:type="dxa"/>
          </w:tcPr>
          <w:p w14:paraId="64B302D6" w14:textId="77777777" w:rsidR="00DD3C93" w:rsidRDefault="00DD3C93" w:rsidP="005E10B4"/>
        </w:tc>
      </w:tr>
      <w:bookmarkEnd w:id="0"/>
      <w:tr w:rsidR="005E10B4" w14:paraId="43218D08" w14:textId="77777777" w:rsidTr="0049635F">
        <w:tc>
          <w:tcPr>
            <w:tcW w:w="988" w:type="dxa"/>
            <w:shd w:val="clear" w:color="auto" w:fill="D9E2F3" w:themeFill="accent1" w:themeFillTint="33"/>
          </w:tcPr>
          <w:p w14:paraId="7D70719C" w14:textId="77777777" w:rsidR="005E10B4" w:rsidRDefault="005E10B4" w:rsidP="005E10B4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DC3651B" w14:textId="6C0E138F" w:rsidR="005E10B4" w:rsidRDefault="0025589E" w:rsidP="005E10B4">
            <w:pPr>
              <w:jc w:val="center"/>
            </w:pPr>
            <w:r>
              <w:t>7</w:t>
            </w:r>
            <w:r w:rsidR="00057D95">
              <w:t>:</w:t>
            </w:r>
            <w:r w:rsidR="0032015F">
              <w:t>0</w:t>
            </w:r>
            <w:r w:rsidR="00057D95">
              <w:t>0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C0AAB54" w14:textId="53998633" w:rsidR="005E10B4" w:rsidRDefault="00275FC3" w:rsidP="005E10B4">
            <w:r>
              <w:t>SLIDE SHOW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B8C49" w14:textId="77777777" w:rsidR="005E10B4" w:rsidRDefault="005E10B4" w:rsidP="005E10B4"/>
        </w:tc>
      </w:tr>
      <w:tr w:rsidR="005E10B4" w14:paraId="606C99E7" w14:textId="77777777" w:rsidTr="0049635F">
        <w:tc>
          <w:tcPr>
            <w:tcW w:w="988" w:type="dxa"/>
          </w:tcPr>
          <w:p w14:paraId="50F9BA3A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176A36B0" w14:textId="5F356A8D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60C0BBD4" w14:textId="3034108F" w:rsidR="005E10B4" w:rsidRDefault="00426064" w:rsidP="005E10B4">
            <w:r>
              <w:t>Announce the slide show</w:t>
            </w:r>
            <w:r w:rsidR="0049635F">
              <w:t xml:space="preserve"> of graduates</w:t>
            </w:r>
          </w:p>
        </w:tc>
        <w:tc>
          <w:tcPr>
            <w:tcW w:w="1133" w:type="dxa"/>
          </w:tcPr>
          <w:p w14:paraId="5CF28F34" w14:textId="77777777" w:rsidR="005E10B4" w:rsidRDefault="005E10B4" w:rsidP="005E10B4"/>
        </w:tc>
      </w:tr>
      <w:tr w:rsidR="005E10B4" w14:paraId="3101556A" w14:textId="77777777" w:rsidTr="0049635F">
        <w:tc>
          <w:tcPr>
            <w:tcW w:w="988" w:type="dxa"/>
          </w:tcPr>
          <w:p w14:paraId="41590EDB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109BBC88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419C6022" w14:textId="77777777" w:rsidR="005E10B4" w:rsidRPr="000D5AF6" w:rsidRDefault="005E10B4" w:rsidP="005E10B4">
            <w:pPr>
              <w:rPr>
                <w:lang w:val="en-US"/>
              </w:rPr>
            </w:pPr>
            <w:r>
              <w:t>Video/slides</w:t>
            </w:r>
          </w:p>
        </w:tc>
        <w:tc>
          <w:tcPr>
            <w:tcW w:w="1133" w:type="dxa"/>
          </w:tcPr>
          <w:p w14:paraId="2720D112" w14:textId="73115646" w:rsidR="005E10B4" w:rsidRDefault="00F9738C" w:rsidP="005E10B4">
            <w:r>
              <w:t>15 -20</w:t>
            </w:r>
            <w:r w:rsidR="005E10B4">
              <w:t xml:space="preserve"> </w:t>
            </w:r>
          </w:p>
        </w:tc>
      </w:tr>
      <w:tr w:rsidR="005E10B4" w14:paraId="320D1CB7" w14:textId="77777777" w:rsidTr="0049635F">
        <w:tc>
          <w:tcPr>
            <w:tcW w:w="988" w:type="dxa"/>
          </w:tcPr>
          <w:p w14:paraId="1B368DFD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16F1EB85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59E5012A" w14:textId="77777777" w:rsidR="005E10B4" w:rsidRDefault="005E10B4" w:rsidP="005E10B4"/>
        </w:tc>
        <w:tc>
          <w:tcPr>
            <w:tcW w:w="1133" w:type="dxa"/>
          </w:tcPr>
          <w:p w14:paraId="416A9CC6" w14:textId="77777777" w:rsidR="005E10B4" w:rsidRDefault="005E10B4" w:rsidP="005E10B4"/>
        </w:tc>
      </w:tr>
      <w:tr w:rsidR="005E10B4" w14:paraId="44C643AC" w14:textId="77777777" w:rsidTr="0049635F">
        <w:tc>
          <w:tcPr>
            <w:tcW w:w="988" w:type="dxa"/>
            <w:shd w:val="clear" w:color="auto" w:fill="D9E2F3" w:themeFill="accent1" w:themeFillTint="33"/>
          </w:tcPr>
          <w:p w14:paraId="3C136894" w14:textId="77777777" w:rsidR="005E10B4" w:rsidRDefault="005E10B4" w:rsidP="005E10B4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F9FD646" w14:textId="3B8D27AC" w:rsidR="005E10B4" w:rsidRDefault="00057D95" w:rsidP="005E10B4">
            <w:pPr>
              <w:jc w:val="center"/>
            </w:pPr>
            <w:r>
              <w:t>7:</w:t>
            </w:r>
            <w:r w:rsidR="0032015F">
              <w:t>2</w:t>
            </w:r>
            <w:r>
              <w:t>0</w:t>
            </w:r>
            <w:r w:rsidR="005E10B4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41EC1378" w14:textId="77777777" w:rsidR="005E10B4" w:rsidRDefault="005E10B4" w:rsidP="005E10B4">
            <w:r>
              <w:t>CERTIFICATE AND RECOGNITION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B3CCD8" w14:textId="77777777" w:rsidR="005E10B4" w:rsidRDefault="005E10B4" w:rsidP="005E10B4">
            <w:r>
              <w:t>20 min</w:t>
            </w:r>
          </w:p>
        </w:tc>
      </w:tr>
      <w:tr w:rsidR="005E10B4" w14:paraId="42E600FD" w14:textId="77777777" w:rsidTr="0049635F">
        <w:tc>
          <w:tcPr>
            <w:tcW w:w="988" w:type="dxa"/>
          </w:tcPr>
          <w:p w14:paraId="051F0916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12AC3E2D" w14:textId="4DD2D12D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74DA0C20" w14:textId="7FA52488" w:rsidR="005E10B4" w:rsidRDefault="00426064" w:rsidP="005E10B4">
            <w:r>
              <w:t>Ask Abatachin to hand the certi</w:t>
            </w:r>
            <w:r w:rsidR="00EB2622">
              <w:t>fi</w:t>
            </w:r>
            <w:r>
              <w:t>cate</w:t>
            </w:r>
          </w:p>
        </w:tc>
        <w:tc>
          <w:tcPr>
            <w:tcW w:w="1133" w:type="dxa"/>
          </w:tcPr>
          <w:p w14:paraId="6C102846" w14:textId="77777777" w:rsidR="005E10B4" w:rsidRDefault="005E10B4" w:rsidP="005E10B4"/>
        </w:tc>
      </w:tr>
      <w:tr w:rsidR="00426064" w14:paraId="3F94D5FD" w14:textId="77777777" w:rsidTr="0049635F">
        <w:tc>
          <w:tcPr>
            <w:tcW w:w="988" w:type="dxa"/>
          </w:tcPr>
          <w:p w14:paraId="1CCE26C7" w14:textId="77777777" w:rsidR="00426064" w:rsidRDefault="00426064" w:rsidP="005E10B4">
            <w:pPr>
              <w:jc w:val="center"/>
            </w:pPr>
          </w:p>
        </w:tc>
        <w:tc>
          <w:tcPr>
            <w:tcW w:w="1417" w:type="dxa"/>
          </w:tcPr>
          <w:p w14:paraId="2BB2538C" w14:textId="77777777" w:rsidR="00426064" w:rsidRDefault="00426064" w:rsidP="005E10B4">
            <w:pPr>
              <w:jc w:val="center"/>
            </w:pPr>
          </w:p>
        </w:tc>
        <w:tc>
          <w:tcPr>
            <w:tcW w:w="5812" w:type="dxa"/>
          </w:tcPr>
          <w:p w14:paraId="733BDEA0" w14:textId="12FD7F8A" w:rsidR="00426064" w:rsidRDefault="00426064" w:rsidP="005E10B4">
            <w:r>
              <w:t xml:space="preserve">Handing Certificates: </w:t>
            </w:r>
            <w:proofErr w:type="spellStart"/>
            <w:r w:rsidRPr="000D5AF6">
              <w:t>Abatachin</w:t>
            </w:r>
            <w:proofErr w:type="spellEnd"/>
            <w:r w:rsidRPr="000D5AF6">
              <w:t xml:space="preserve"> </w:t>
            </w:r>
            <w:proofErr w:type="spellStart"/>
            <w:r w:rsidRPr="000D5AF6">
              <w:t>Memhir</w:t>
            </w:r>
            <w:proofErr w:type="spellEnd"/>
            <w:r w:rsidRPr="000D5AF6">
              <w:t xml:space="preserve"> Senay Admasu</w:t>
            </w:r>
          </w:p>
        </w:tc>
        <w:tc>
          <w:tcPr>
            <w:tcW w:w="1133" w:type="dxa"/>
          </w:tcPr>
          <w:p w14:paraId="5AD885E0" w14:textId="77777777" w:rsidR="00426064" w:rsidRDefault="00426064" w:rsidP="005E10B4"/>
        </w:tc>
      </w:tr>
      <w:tr w:rsidR="005E10B4" w14:paraId="2C6AC727" w14:textId="77777777" w:rsidTr="0049635F">
        <w:tc>
          <w:tcPr>
            <w:tcW w:w="988" w:type="dxa"/>
          </w:tcPr>
          <w:p w14:paraId="0CC0B19F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576ACDB8" w14:textId="2BAF8689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3762E516" w14:textId="06FE902A" w:rsidR="005E10B4" w:rsidRDefault="005E10B4" w:rsidP="005E10B4">
            <w:r>
              <w:t>Name Calling:</w:t>
            </w:r>
          </w:p>
        </w:tc>
        <w:tc>
          <w:tcPr>
            <w:tcW w:w="1133" w:type="dxa"/>
          </w:tcPr>
          <w:p w14:paraId="67FB3D47" w14:textId="77777777" w:rsidR="005E10B4" w:rsidRDefault="005E10B4" w:rsidP="005E10B4"/>
        </w:tc>
      </w:tr>
      <w:tr w:rsidR="005E10B4" w14:paraId="6FF09E60" w14:textId="77777777" w:rsidTr="0049635F">
        <w:tc>
          <w:tcPr>
            <w:tcW w:w="988" w:type="dxa"/>
          </w:tcPr>
          <w:p w14:paraId="1766EE66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2D4809D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0D5704C5" w14:textId="301F2C04" w:rsidR="005E10B4" w:rsidRPr="000D5AF6" w:rsidRDefault="005E10B4" w:rsidP="005E10B4">
            <w:r w:rsidRPr="000D5AF6">
              <w:t>Post, University, College</w:t>
            </w:r>
            <w:r w:rsidR="00057D95">
              <w:t xml:space="preserve"> – Certificate </w:t>
            </w:r>
          </w:p>
        </w:tc>
        <w:tc>
          <w:tcPr>
            <w:tcW w:w="1133" w:type="dxa"/>
          </w:tcPr>
          <w:p w14:paraId="5E5EA519" w14:textId="77777777" w:rsidR="005E10B4" w:rsidRDefault="005E10B4" w:rsidP="005E10B4"/>
        </w:tc>
      </w:tr>
      <w:tr w:rsidR="005E10B4" w14:paraId="755FE7E9" w14:textId="77777777" w:rsidTr="0049635F">
        <w:tc>
          <w:tcPr>
            <w:tcW w:w="988" w:type="dxa"/>
          </w:tcPr>
          <w:p w14:paraId="7CF8B119" w14:textId="7D7779BA" w:rsidR="005E10B4" w:rsidRDefault="00EB2622" w:rsidP="005E10B4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</w:tcPr>
          <w:p w14:paraId="6BAEFF65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3388B483" w14:textId="68F60DA0" w:rsidR="005E10B4" w:rsidRDefault="00057D95" w:rsidP="005E10B4">
            <w:r>
              <w:t>High</w:t>
            </w:r>
            <w:r w:rsidR="005E10B4">
              <w:t xml:space="preserve"> school grads: </w:t>
            </w:r>
            <w:r>
              <w:t xml:space="preserve"> Certificate and </w:t>
            </w:r>
            <w:r w:rsidR="005E10B4">
              <w:t>Holy Bible</w:t>
            </w:r>
          </w:p>
        </w:tc>
        <w:tc>
          <w:tcPr>
            <w:tcW w:w="1133" w:type="dxa"/>
          </w:tcPr>
          <w:p w14:paraId="1E81D1F2" w14:textId="77777777" w:rsidR="005E10B4" w:rsidRDefault="005E10B4" w:rsidP="005E10B4"/>
        </w:tc>
      </w:tr>
      <w:tr w:rsidR="005E10B4" w14:paraId="4F2CD847" w14:textId="77777777" w:rsidTr="0049635F">
        <w:tc>
          <w:tcPr>
            <w:tcW w:w="988" w:type="dxa"/>
          </w:tcPr>
          <w:p w14:paraId="7B50BBEB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3462453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14EC6B08" w14:textId="77777777" w:rsidR="005E10B4" w:rsidRDefault="005E10B4" w:rsidP="005E10B4"/>
        </w:tc>
        <w:tc>
          <w:tcPr>
            <w:tcW w:w="1133" w:type="dxa"/>
          </w:tcPr>
          <w:p w14:paraId="4CD2D471" w14:textId="77777777" w:rsidR="005E10B4" w:rsidRDefault="005E10B4" w:rsidP="005E10B4"/>
        </w:tc>
      </w:tr>
      <w:tr w:rsidR="005E10B4" w14:paraId="33FCCDDD" w14:textId="77777777" w:rsidTr="0049635F">
        <w:tc>
          <w:tcPr>
            <w:tcW w:w="988" w:type="dxa"/>
            <w:shd w:val="clear" w:color="auto" w:fill="D9E2F3" w:themeFill="accent1" w:themeFillTint="33"/>
          </w:tcPr>
          <w:p w14:paraId="067204D9" w14:textId="77777777" w:rsidR="005E10B4" w:rsidRDefault="005E10B4" w:rsidP="005E10B4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F309F45" w14:textId="436C0D3D" w:rsidR="005E10B4" w:rsidRDefault="00057D95" w:rsidP="005E10B4">
            <w:pPr>
              <w:jc w:val="center"/>
            </w:pPr>
            <w:r>
              <w:t>7:</w:t>
            </w:r>
            <w:r w:rsidR="0032015F">
              <w:t>4</w:t>
            </w:r>
            <w:r>
              <w:t>0</w:t>
            </w:r>
            <w:r w:rsidR="005E10B4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75AFADF" w14:textId="77777777" w:rsidR="005E10B4" w:rsidRDefault="005E10B4" w:rsidP="005E10B4">
            <w:r>
              <w:t>APPRECIATION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5730ED" w14:textId="69E19F98" w:rsidR="005E10B4" w:rsidRDefault="0032015F" w:rsidP="005E10B4">
            <w:r>
              <w:t>20 min</w:t>
            </w:r>
          </w:p>
        </w:tc>
      </w:tr>
      <w:tr w:rsidR="005E10B4" w14:paraId="465C9949" w14:textId="77777777" w:rsidTr="0049635F">
        <w:tc>
          <w:tcPr>
            <w:tcW w:w="988" w:type="dxa"/>
          </w:tcPr>
          <w:p w14:paraId="047261FE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3326046C" w14:textId="09A13607" w:rsidR="005E10B4" w:rsidRDefault="00426064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54847115" w14:textId="19BE7FDD" w:rsidR="005E10B4" w:rsidRDefault="00426064" w:rsidP="005E10B4">
            <w:r>
              <w:t xml:space="preserve">Give graduates a chance to speak </w:t>
            </w:r>
            <w:r w:rsidR="008E5BE8">
              <w:t>– 3 min each</w:t>
            </w:r>
          </w:p>
        </w:tc>
        <w:tc>
          <w:tcPr>
            <w:tcW w:w="1133" w:type="dxa"/>
          </w:tcPr>
          <w:p w14:paraId="77F32843" w14:textId="77777777" w:rsidR="005E10B4" w:rsidRDefault="005E10B4" w:rsidP="005E10B4"/>
        </w:tc>
      </w:tr>
      <w:tr w:rsidR="005E10B4" w14:paraId="5CBC10C9" w14:textId="77777777" w:rsidTr="0049635F">
        <w:tc>
          <w:tcPr>
            <w:tcW w:w="988" w:type="dxa"/>
          </w:tcPr>
          <w:p w14:paraId="6971649A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3E2D550B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6C244C74" w14:textId="074B1E12" w:rsidR="005E10B4" w:rsidRDefault="00426064" w:rsidP="005E10B4">
            <w:r>
              <w:t>Give parents/guests a chance to speak</w:t>
            </w:r>
            <w:r w:rsidR="008E5BE8">
              <w:t xml:space="preserve"> (on behave of parents)</w:t>
            </w:r>
          </w:p>
        </w:tc>
        <w:tc>
          <w:tcPr>
            <w:tcW w:w="1133" w:type="dxa"/>
          </w:tcPr>
          <w:p w14:paraId="4795E697" w14:textId="77777777" w:rsidR="005E10B4" w:rsidRDefault="005E10B4" w:rsidP="005E10B4"/>
        </w:tc>
      </w:tr>
      <w:tr w:rsidR="005E10B4" w14:paraId="73F2F3C3" w14:textId="77777777" w:rsidTr="0049635F">
        <w:tc>
          <w:tcPr>
            <w:tcW w:w="988" w:type="dxa"/>
          </w:tcPr>
          <w:p w14:paraId="35DCD85F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746576D2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738C4CF9" w14:textId="77777777" w:rsidR="005E10B4" w:rsidRDefault="005E10B4" w:rsidP="005E10B4"/>
        </w:tc>
        <w:tc>
          <w:tcPr>
            <w:tcW w:w="1133" w:type="dxa"/>
          </w:tcPr>
          <w:p w14:paraId="6871E1DE" w14:textId="77777777" w:rsidR="005E10B4" w:rsidRDefault="005E10B4" w:rsidP="005E10B4"/>
        </w:tc>
      </w:tr>
      <w:tr w:rsidR="005E10B4" w14:paraId="22620190" w14:textId="77777777" w:rsidTr="0049635F">
        <w:tc>
          <w:tcPr>
            <w:tcW w:w="988" w:type="dxa"/>
            <w:shd w:val="clear" w:color="auto" w:fill="D9E2F3" w:themeFill="accent1" w:themeFillTint="33"/>
          </w:tcPr>
          <w:p w14:paraId="4A7E722E" w14:textId="77777777" w:rsidR="005E10B4" w:rsidRDefault="005E10B4" w:rsidP="005E10B4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FEF2FBE" w14:textId="1A7A3691" w:rsidR="005E10B4" w:rsidRDefault="00057D95" w:rsidP="005E10B4">
            <w:pPr>
              <w:jc w:val="center"/>
            </w:pPr>
            <w:r>
              <w:t>8:</w:t>
            </w:r>
            <w:r w:rsidR="0032015F">
              <w:t>0</w:t>
            </w:r>
            <w:r>
              <w:t>0</w:t>
            </w:r>
            <w:r w:rsidR="005E10B4">
              <w:t xml:space="preserve"> PM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46076E7B" w14:textId="77777777" w:rsidR="005E10B4" w:rsidRDefault="005E10B4" w:rsidP="005E10B4">
            <w:r>
              <w:t>CAKE AND CHAMPAGNE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626323C" w14:textId="4450EC07" w:rsidR="005E10B4" w:rsidRDefault="00971AD9" w:rsidP="005E10B4">
            <w:r>
              <w:t>3</w:t>
            </w:r>
            <w:r w:rsidR="005E10B4">
              <w:t>0 min</w:t>
            </w:r>
          </w:p>
        </w:tc>
      </w:tr>
      <w:tr w:rsidR="005E10B4" w14:paraId="62AEEA00" w14:textId="77777777" w:rsidTr="0049635F">
        <w:tc>
          <w:tcPr>
            <w:tcW w:w="988" w:type="dxa"/>
          </w:tcPr>
          <w:p w14:paraId="24E2BC05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2953C2F7" w14:textId="192A95C3" w:rsidR="005E10B4" w:rsidRDefault="004852AF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0D6B4B96" w14:textId="4BB8D24E" w:rsidR="005E10B4" w:rsidRDefault="00426064" w:rsidP="005E10B4">
            <w:r>
              <w:t>Ask graduate</w:t>
            </w:r>
            <w:r w:rsidR="00F9738C">
              <w:t>s</w:t>
            </w:r>
            <w:r>
              <w:t xml:space="preserve"> to cut the cake</w:t>
            </w:r>
          </w:p>
        </w:tc>
        <w:tc>
          <w:tcPr>
            <w:tcW w:w="1133" w:type="dxa"/>
          </w:tcPr>
          <w:p w14:paraId="683F6267" w14:textId="77777777" w:rsidR="005E10B4" w:rsidRDefault="005E10B4" w:rsidP="005E10B4"/>
        </w:tc>
      </w:tr>
      <w:tr w:rsidR="005E10B4" w14:paraId="433EC0BA" w14:textId="77777777" w:rsidTr="0049635F">
        <w:tc>
          <w:tcPr>
            <w:tcW w:w="988" w:type="dxa"/>
          </w:tcPr>
          <w:p w14:paraId="6B53E102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0BEBEFDB" w14:textId="77777777" w:rsidR="005E10B4" w:rsidRDefault="005E10B4" w:rsidP="005E10B4">
            <w:pPr>
              <w:jc w:val="center"/>
            </w:pPr>
          </w:p>
        </w:tc>
        <w:tc>
          <w:tcPr>
            <w:tcW w:w="5812" w:type="dxa"/>
          </w:tcPr>
          <w:p w14:paraId="755D6E36" w14:textId="2ADD4853" w:rsidR="005E10B4" w:rsidRDefault="00426064" w:rsidP="005E10B4">
            <w:r>
              <w:t>Graduate</w:t>
            </w:r>
            <w:r w:rsidR="00F9738C">
              <w:t>s</w:t>
            </w:r>
            <w:r>
              <w:t xml:space="preserve"> to cut a cake and take pictures</w:t>
            </w:r>
          </w:p>
        </w:tc>
        <w:tc>
          <w:tcPr>
            <w:tcW w:w="1133" w:type="dxa"/>
          </w:tcPr>
          <w:p w14:paraId="1C59FCAA" w14:textId="77777777" w:rsidR="005E10B4" w:rsidRDefault="005E10B4" w:rsidP="005E10B4"/>
        </w:tc>
      </w:tr>
      <w:tr w:rsidR="00231E0F" w14:paraId="0C29FDD0" w14:textId="77777777" w:rsidTr="0049635F">
        <w:tc>
          <w:tcPr>
            <w:tcW w:w="988" w:type="dxa"/>
          </w:tcPr>
          <w:p w14:paraId="477D093E" w14:textId="77777777" w:rsidR="00231E0F" w:rsidRDefault="00231E0F" w:rsidP="005E10B4">
            <w:pPr>
              <w:jc w:val="center"/>
            </w:pPr>
          </w:p>
        </w:tc>
        <w:tc>
          <w:tcPr>
            <w:tcW w:w="1417" w:type="dxa"/>
          </w:tcPr>
          <w:p w14:paraId="22D87966" w14:textId="77777777" w:rsidR="00231E0F" w:rsidRDefault="00231E0F" w:rsidP="005E10B4">
            <w:pPr>
              <w:jc w:val="center"/>
            </w:pPr>
          </w:p>
        </w:tc>
        <w:tc>
          <w:tcPr>
            <w:tcW w:w="5812" w:type="dxa"/>
          </w:tcPr>
          <w:p w14:paraId="65B60AC7" w14:textId="501FA1E0" w:rsidR="00231E0F" w:rsidRPr="00231E0F" w:rsidRDefault="00231E0F" w:rsidP="00231E0F">
            <w:pPr>
              <w:rPr>
                <w:b/>
                <w:bCs/>
              </w:rPr>
            </w:pPr>
            <w:r w:rsidRPr="00231E0F">
              <w:rPr>
                <w:b/>
                <w:bCs/>
              </w:rPr>
              <w:t>Mezmure -</w:t>
            </w:r>
            <w:r w:rsidRPr="00231E0F">
              <w:rPr>
                <w:b/>
                <w:bCs/>
              </w:rPr>
              <w:t xml:space="preserve">  </w:t>
            </w:r>
            <w:proofErr w:type="spellStart"/>
            <w:r w:rsidRPr="00231E0F">
              <w:rPr>
                <w:b/>
                <w:bCs/>
              </w:rPr>
              <w:t>Enkuan</w:t>
            </w:r>
            <w:proofErr w:type="spellEnd"/>
            <w:r w:rsidRPr="00231E0F">
              <w:rPr>
                <w:b/>
                <w:bCs/>
              </w:rPr>
              <w:t xml:space="preserve"> des </w:t>
            </w:r>
            <w:proofErr w:type="spellStart"/>
            <w:r w:rsidRPr="00231E0F">
              <w:rPr>
                <w:b/>
                <w:bCs/>
              </w:rPr>
              <w:t>Alachihu</w:t>
            </w:r>
            <w:proofErr w:type="spellEnd"/>
          </w:p>
        </w:tc>
        <w:tc>
          <w:tcPr>
            <w:tcW w:w="1133" w:type="dxa"/>
          </w:tcPr>
          <w:p w14:paraId="13C87480" w14:textId="77777777" w:rsidR="00231E0F" w:rsidRDefault="00231E0F" w:rsidP="005E10B4"/>
        </w:tc>
      </w:tr>
      <w:tr w:rsidR="005E10B4" w14:paraId="192FA446" w14:textId="77777777" w:rsidTr="0049635F">
        <w:tc>
          <w:tcPr>
            <w:tcW w:w="988" w:type="dxa"/>
          </w:tcPr>
          <w:p w14:paraId="59747789" w14:textId="77777777" w:rsidR="005E10B4" w:rsidRDefault="005E10B4" w:rsidP="005E10B4">
            <w:pPr>
              <w:jc w:val="center"/>
            </w:pPr>
          </w:p>
        </w:tc>
        <w:tc>
          <w:tcPr>
            <w:tcW w:w="1417" w:type="dxa"/>
          </w:tcPr>
          <w:p w14:paraId="641AA60C" w14:textId="11C0297E" w:rsidR="005E10B4" w:rsidRDefault="004852AF" w:rsidP="005E10B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6D610E0C" w14:textId="6AD60E0E" w:rsidR="005E10B4" w:rsidRDefault="00426064" w:rsidP="005E10B4">
            <w:r>
              <w:t>Remarks and Comments</w:t>
            </w:r>
          </w:p>
        </w:tc>
        <w:tc>
          <w:tcPr>
            <w:tcW w:w="1133" w:type="dxa"/>
          </w:tcPr>
          <w:p w14:paraId="3F64CD95" w14:textId="77777777" w:rsidR="005E10B4" w:rsidRDefault="005E10B4" w:rsidP="005E10B4"/>
        </w:tc>
      </w:tr>
      <w:tr w:rsidR="00DD3C93" w14:paraId="42A793C2" w14:textId="77777777" w:rsidTr="0049635F">
        <w:tc>
          <w:tcPr>
            <w:tcW w:w="988" w:type="dxa"/>
          </w:tcPr>
          <w:p w14:paraId="4554280C" w14:textId="77777777" w:rsidR="00DD3C93" w:rsidRDefault="00DD3C93" w:rsidP="005E10B4">
            <w:pPr>
              <w:jc w:val="center"/>
            </w:pPr>
          </w:p>
        </w:tc>
        <w:tc>
          <w:tcPr>
            <w:tcW w:w="1417" w:type="dxa"/>
          </w:tcPr>
          <w:p w14:paraId="48913D69" w14:textId="77777777" w:rsidR="00DD3C93" w:rsidRDefault="00DD3C93" w:rsidP="005E10B4">
            <w:pPr>
              <w:jc w:val="center"/>
            </w:pPr>
          </w:p>
        </w:tc>
        <w:tc>
          <w:tcPr>
            <w:tcW w:w="5812" w:type="dxa"/>
          </w:tcPr>
          <w:p w14:paraId="06EDB1F3" w14:textId="77777777" w:rsidR="00DD3C93" w:rsidRDefault="00DD3C93" w:rsidP="005E10B4"/>
        </w:tc>
        <w:tc>
          <w:tcPr>
            <w:tcW w:w="1133" w:type="dxa"/>
          </w:tcPr>
          <w:p w14:paraId="67D071B8" w14:textId="77777777" w:rsidR="00DD3C93" w:rsidRDefault="00DD3C93" w:rsidP="005E10B4"/>
        </w:tc>
      </w:tr>
      <w:tr w:rsidR="005E10B4" w14:paraId="73463FF7" w14:textId="77777777" w:rsidTr="0049635F">
        <w:tc>
          <w:tcPr>
            <w:tcW w:w="988" w:type="dxa"/>
            <w:shd w:val="clear" w:color="auto" w:fill="D9E2F3" w:themeFill="accent1" w:themeFillTint="33"/>
          </w:tcPr>
          <w:p w14:paraId="53BDCE6C" w14:textId="77777777" w:rsidR="005E10B4" w:rsidRDefault="005E10B4" w:rsidP="005E10B4">
            <w:pPr>
              <w:jc w:val="center"/>
            </w:pPr>
            <w:bookmarkStart w:id="1" w:name="_Hlk200531834"/>
            <w:r>
              <w:t>11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3A4D988" w14:textId="628CB0E3" w:rsidR="005E10B4" w:rsidRDefault="00057D95" w:rsidP="005E10B4">
            <w:pPr>
              <w:jc w:val="center"/>
            </w:pPr>
            <w:r>
              <w:t>8</w:t>
            </w:r>
            <w:r w:rsidR="005E10B4">
              <w:t>:</w:t>
            </w:r>
            <w:r w:rsidR="0032015F">
              <w:t>3</w:t>
            </w:r>
            <w:r>
              <w:t>0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5639F725" w14:textId="77777777" w:rsidR="005E10B4" w:rsidRDefault="005E10B4" w:rsidP="005E10B4">
            <w:r>
              <w:t>CLOSING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CB1DE3" w14:textId="77777777" w:rsidR="005E10B4" w:rsidRDefault="005E10B4" w:rsidP="005E10B4"/>
        </w:tc>
      </w:tr>
      <w:bookmarkEnd w:id="1"/>
      <w:tr w:rsidR="00426064" w14:paraId="1B91ABF8" w14:textId="77777777" w:rsidTr="0049635F">
        <w:tc>
          <w:tcPr>
            <w:tcW w:w="988" w:type="dxa"/>
          </w:tcPr>
          <w:p w14:paraId="41BC2FE2" w14:textId="77777777" w:rsidR="00426064" w:rsidRDefault="00426064" w:rsidP="00426064">
            <w:pPr>
              <w:jc w:val="center"/>
            </w:pPr>
          </w:p>
        </w:tc>
        <w:tc>
          <w:tcPr>
            <w:tcW w:w="1417" w:type="dxa"/>
          </w:tcPr>
          <w:p w14:paraId="6B85BFC6" w14:textId="14047D79" w:rsidR="00426064" w:rsidRDefault="004852AF" w:rsidP="00426064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051B047F" w14:textId="2328E429" w:rsidR="00426064" w:rsidRPr="000D5AF6" w:rsidRDefault="00426064" w:rsidP="00426064">
            <w:r>
              <w:t>Ask Abatachin to close the ceremony by prayer</w:t>
            </w:r>
          </w:p>
        </w:tc>
        <w:tc>
          <w:tcPr>
            <w:tcW w:w="1133" w:type="dxa"/>
          </w:tcPr>
          <w:p w14:paraId="78882F76" w14:textId="77777777" w:rsidR="00426064" w:rsidRDefault="00426064" w:rsidP="00426064"/>
        </w:tc>
      </w:tr>
      <w:tr w:rsidR="00426064" w14:paraId="57FFFA89" w14:textId="77777777" w:rsidTr="0049635F">
        <w:tc>
          <w:tcPr>
            <w:tcW w:w="988" w:type="dxa"/>
          </w:tcPr>
          <w:p w14:paraId="6910D0E7" w14:textId="77777777" w:rsidR="00426064" w:rsidRDefault="00426064" w:rsidP="00426064">
            <w:pPr>
              <w:jc w:val="center"/>
            </w:pPr>
          </w:p>
        </w:tc>
        <w:tc>
          <w:tcPr>
            <w:tcW w:w="1417" w:type="dxa"/>
          </w:tcPr>
          <w:p w14:paraId="452B1698" w14:textId="77777777" w:rsidR="00426064" w:rsidRDefault="00426064" w:rsidP="00426064">
            <w:pPr>
              <w:jc w:val="center"/>
            </w:pPr>
          </w:p>
        </w:tc>
        <w:tc>
          <w:tcPr>
            <w:tcW w:w="5812" w:type="dxa"/>
          </w:tcPr>
          <w:p w14:paraId="210E958B" w14:textId="77777777" w:rsidR="00426064" w:rsidRDefault="00426064" w:rsidP="00426064">
            <w:proofErr w:type="spellStart"/>
            <w:r w:rsidRPr="000D5AF6">
              <w:t>Abatachin</w:t>
            </w:r>
            <w:proofErr w:type="spellEnd"/>
            <w:r w:rsidRPr="000D5AF6">
              <w:t xml:space="preserve"> </w:t>
            </w:r>
            <w:proofErr w:type="spellStart"/>
            <w:r w:rsidRPr="000D5AF6">
              <w:t>Memhir</w:t>
            </w:r>
            <w:proofErr w:type="spellEnd"/>
            <w:r w:rsidRPr="000D5AF6">
              <w:t xml:space="preserve"> Senay Admasu</w:t>
            </w:r>
          </w:p>
        </w:tc>
        <w:tc>
          <w:tcPr>
            <w:tcW w:w="1133" w:type="dxa"/>
          </w:tcPr>
          <w:p w14:paraId="478BC48C" w14:textId="77777777" w:rsidR="00426064" w:rsidRDefault="00426064" w:rsidP="00426064">
            <w:r>
              <w:t>5 min</w:t>
            </w:r>
          </w:p>
        </w:tc>
      </w:tr>
      <w:tr w:rsidR="00426064" w14:paraId="44F21167" w14:textId="77777777" w:rsidTr="0049635F">
        <w:tc>
          <w:tcPr>
            <w:tcW w:w="988" w:type="dxa"/>
          </w:tcPr>
          <w:p w14:paraId="123B4525" w14:textId="77777777" w:rsidR="00426064" w:rsidRDefault="00426064" w:rsidP="00426064">
            <w:pPr>
              <w:jc w:val="center"/>
            </w:pPr>
          </w:p>
        </w:tc>
        <w:tc>
          <w:tcPr>
            <w:tcW w:w="1417" w:type="dxa"/>
          </w:tcPr>
          <w:p w14:paraId="06D85B16" w14:textId="77777777" w:rsidR="00426064" w:rsidRDefault="00426064" w:rsidP="00426064">
            <w:pPr>
              <w:jc w:val="center"/>
            </w:pPr>
          </w:p>
        </w:tc>
        <w:tc>
          <w:tcPr>
            <w:tcW w:w="5812" w:type="dxa"/>
          </w:tcPr>
          <w:p w14:paraId="352B08C6" w14:textId="77777777" w:rsidR="00426064" w:rsidRPr="000D5AF6" w:rsidRDefault="00426064" w:rsidP="00426064">
            <w:proofErr w:type="spellStart"/>
            <w:r>
              <w:t>Sibhat</w:t>
            </w:r>
            <w:proofErr w:type="spellEnd"/>
          </w:p>
        </w:tc>
        <w:tc>
          <w:tcPr>
            <w:tcW w:w="1133" w:type="dxa"/>
          </w:tcPr>
          <w:p w14:paraId="4EFC6D18" w14:textId="77777777" w:rsidR="00426064" w:rsidRDefault="00426064" w:rsidP="00426064"/>
        </w:tc>
      </w:tr>
      <w:tr w:rsidR="0090438E" w14:paraId="5EC1F721" w14:textId="77777777" w:rsidTr="0049635F">
        <w:tc>
          <w:tcPr>
            <w:tcW w:w="988" w:type="dxa"/>
          </w:tcPr>
          <w:p w14:paraId="6C8C3E63" w14:textId="4FF0457C" w:rsidR="0090438E" w:rsidRDefault="0090438E" w:rsidP="0090438E">
            <w:pPr>
              <w:jc w:val="center"/>
            </w:pPr>
          </w:p>
        </w:tc>
        <w:tc>
          <w:tcPr>
            <w:tcW w:w="1417" w:type="dxa"/>
          </w:tcPr>
          <w:p w14:paraId="5B425EA3" w14:textId="39E9AE23" w:rsidR="0090438E" w:rsidRDefault="0090438E" w:rsidP="0090438E">
            <w:pPr>
              <w:jc w:val="center"/>
            </w:pPr>
            <w:r>
              <w:t>MC</w:t>
            </w:r>
          </w:p>
        </w:tc>
        <w:tc>
          <w:tcPr>
            <w:tcW w:w="5812" w:type="dxa"/>
          </w:tcPr>
          <w:p w14:paraId="1C358B07" w14:textId="7436C55F" w:rsidR="0090438E" w:rsidRDefault="0090438E" w:rsidP="0090438E">
            <w:r>
              <w:t>Ask Volunteers to stay behind and help with cleaning</w:t>
            </w:r>
          </w:p>
        </w:tc>
        <w:tc>
          <w:tcPr>
            <w:tcW w:w="1133" w:type="dxa"/>
          </w:tcPr>
          <w:p w14:paraId="4D235007" w14:textId="77777777" w:rsidR="0090438E" w:rsidRDefault="0090438E" w:rsidP="0090438E"/>
        </w:tc>
      </w:tr>
      <w:tr w:rsidR="0090438E" w14:paraId="4E4FDB0E" w14:textId="77777777" w:rsidTr="0049635F">
        <w:tc>
          <w:tcPr>
            <w:tcW w:w="993" w:type="dxa"/>
            <w:shd w:val="clear" w:color="auto" w:fill="D9E2F3" w:themeFill="accent1" w:themeFillTint="33"/>
          </w:tcPr>
          <w:p w14:paraId="53E73757" w14:textId="55343646" w:rsidR="0090438E" w:rsidRDefault="0090438E" w:rsidP="00281443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6842F2D3" w14:textId="4781AF70" w:rsidR="0090438E" w:rsidRDefault="0090438E" w:rsidP="00281443">
            <w:pPr>
              <w:jc w:val="center"/>
            </w:pPr>
          </w:p>
        </w:tc>
        <w:tc>
          <w:tcPr>
            <w:tcW w:w="5812" w:type="dxa"/>
            <w:shd w:val="clear" w:color="auto" w:fill="D9E2F3" w:themeFill="accent1" w:themeFillTint="33"/>
          </w:tcPr>
          <w:p w14:paraId="6B6A69E8" w14:textId="74038E94" w:rsidR="0090438E" w:rsidRDefault="0090438E" w:rsidP="00281443"/>
        </w:tc>
        <w:tc>
          <w:tcPr>
            <w:tcW w:w="1133" w:type="dxa"/>
            <w:shd w:val="clear" w:color="auto" w:fill="D9E2F3" w:themeFill="accent1" w:themeFillTint="33"/>
          </w:tcPr>
          <w:p w14:paraId="6C6DE0A4" w14:textId="77777777" w:rsidR="0090438E" w:rsidRDefault="0090438E" w:rsidP="00281443"/>
        </w:tc>
      </w:tr>
    </w:tbl>
    <w:p w14:paraId="15927489" w14:textId="77777777" w:rsidR="009B657A" w:rsidRDefault="009B657A"/>
    <w:sectPr w:rsidR="009B657A" w:rsidSect="002C6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F5"/>
    <w:rsid w:val="00057D95"/>
    <w:rsid w:val="00081EB8"/>
    <w:rsid w:val="000D5AF6"/>
    <w:rsid w:val="001B447A"/>
    <w:rsid w:val="001E14BD"/>
    <w:rsid w:val="00231E0F"/>
    <w:rsid w:val="0025589E"/>
    <w:rsid w:val="00275FC3"/>
    <w:rsid w:val="002C0445"/>
    <w:rsid w:val="002C6A16"/>
    <w:rsid w:val="0032015F"/>
    <w:rsid w:val="00426064"/>
    <w:rsid w:val="004852AF"/>
    <w:rsid w:val="0049635F"/>
    <w:rsid w:val="005A0C5E"/>
    <w:rsid w:val="005E06AB"/>
    <w:rsid w:val="005E10B4"/>
    <w:rsid w:val="006A1ABE"/>
    <w:rsid w:val="0082685F"/>
    <w:rsid w:val="008E5BE8"/>
    <w:rsid w:val="009033F6"/>
    <w:rsid w:val="0090438E"/>
    <w:rsid w:val="00937C8D"/>
    <w:rsid w:val="00971AD9"/>
    <w:rsid w:val="009B657A"/>
    <w:rsid w:val="00A222A1"/>
    <w:rsid w:val="00D04185"/>
    <w:rsid w:val="00DD3C93"/>
    <w:rsid w:val="00E13448"/>
    <w:rsid w:val="00EB2622"/>
    <w:rsid w:val="00EF70F5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E639"/>
  <w15:chartTrackingRefBased/>
  <w15:docId w15:val="{B094196B-7EBA-C34A-9B9C-5707D57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Hareg Worku</dc:creator>
  <cp:keywords/>
  <dc:description/>
  <cp:lastModifiedBy>Seme, Peka (RCMP/GRC)</cp:lastModifiedBy>
  <cp:revision>9</cp:revision>
  <dcterms:created xsi:type="dcterms:W3CDTF">2025-06-14T12:07:00Z</dcterms:created>
  <dcterms:modified xsi:type="dcterms:W3CDTF">2025-06-17T20:34:00Z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f32d-f4c1-4d09-9e83-eb989c840e36_Enabled">
    <vt:lpwstr>true</vt:lpwstr>
  </property>
  <property fmtid="{D5CDD505-2E9C-101B-9397-08002B2CF9AE}" pid="3" name="MSIP_Label_17a7f32d-f4c1-4d09-9e83-eb989c840e36_SetDate">
    <vt:lpwstr>2025-06-09T12:37:04Z</vt:lpwstr>
  </property>
  <property fmtid="{D5CDD505-2E9C-101B-9397-08002B2CF9AE}" pid="4" name="MSIP_Label_17a7f32d-f4c1-4d09-9e83-eb989c840e36_Method">
    <vt:lpwstr>Standard</vt:lpwstr>
  </property>
  <property fmtid="{D5CDD505-2E9C-101B-9397-08002B2CF9AE}" pid="5" name="MSIP_Label_17a7f32d-f4c1-4d09-9e83-eb989c840e36_Name">
    <vt:lpwstr>PROTECTED A - Protégé A</vt:lpwstr>
  </property>
  <property fmtid="{D5CDD505-2E9C-101B-9397-08002B2CF9AE}" pid="6" name="MSIP_Label_17a7f32d-f4c1-4d09-9e83-eb989c840e36_SiteId">
    <vt:lpwstr>2ebaed2f-af63-45af-a67b-ec24f2eeb7ef</vt:lpwstr>
  </property>
  <property fmtid="{D5CDD505-2E9C-101B-9397-08002B2CF9AE}" pid="7" name="MSIP_Label_17a7f32d-f4c1-4d09-9e83-eb989c840e36_ActionId">
    <vt:lpwstr>91702423-f497-48b0-be54-42e416951d40</vt:lpwstr>
  </property>
  <property fmtid="{D5CDD505-2E9C-101B-9397-08002B2CF9AE}" pid="8" name="MSIP_Label_17a7f32d-f4c1-4d09-9e83-eb989c840e36_ContentBits">
    <vt:lpwstr>0</vt:lpwstr>
  </property>
  <property fmtid="{D5CDD505-2E9C-101B-9397-08002B2CF9AE}" pid="9" name="MSIP_Label_17a7f32d-f4c1-4d09-9e83-eb989c840e36_Tag">
    <vt:lpwstr>10, 3, 0, 1</vt:lpwstr>
  </property>
</Properties>
</file>